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0D" w:rsidRPr="00936092" w:rsidRDefault="00E7780D" w:rsidP="00E7780D">
      <w:pPr>
        <w:shd w:val="clear" w:color="auto" w:fill="FFFFFF"/>
        <w:tabs>
          <w:tab w:val="left" w:pos="3182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Приложение № 1</w:t>
      </w:r>
    </w:p>
    <w:p w:rsidR="00E7780D" w:rsidRPr="00936092" w:rsidRDefault="00E7780D" w:rsidP="00E7780D">
      <w:pPr>
        <w:shd w:val="clear" w:color="auto" w:fill="FFFFFF"/>
        <w:tabs>
          <w:tab w:val="left" w:leader="underscore" w:pos="1963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 xml:space="preserve">к договору </w:t>
      </w:r>
    </w:p>
    <w:p w:rsidR="00E7780D" w:rsidRPr="00936092" w:rsidRDefault="00E7780D" w:rsidP="00E7780D">
      <w:pPr>
        <w:shd w:val="clear" w:color="auto" w:fill="FFFFFF"/>
        <w:tabs>
          <w:tab w:val="left" w:leader="underscore" w:pos="-2268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от «____» ______________20___г.</w:t>
      </w:r>
    </w:p>
    <w:p w:rsidR="00D911E6" w:rsidRPr="00936092" w:rsidRDefault="00D911E6" w:rsidP="00E7780D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</w:rPr>
      </w:pPr>
    </w:p>
    <w:p w:rsidR="00E7780D" w:rsidRPr="00936092" w:rsidRDefault="00D911E6" w:rsidP="00E7780D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МБДОУ ЦРР – Д/с №21</w:t>
      </w:r>
      <w:r w:rsidR="00E7780D" w:rsidRPr="00936092">
        <w:rPr>
          <w:rFonts w:ascii="Times New Roman" w:hAnsi="Times New Roman" w:cs="Times New Roman"/>
        </w:rPr>
        <w:t xml:space="preserve"> «</w:t>
      </w:r>
      <w:proofErr w:type="spellStart"/>
      <w:r w:rsidR="00E7780D" w:rsidRPr="00936092">
        <w:rPr>
          <w:rFonts w:ascii="Times New Roman" w:hAnsi="Times New Roman" w:cs="Times New Roman"/>
        </w:rPr>
        <w:t>Кэнчээри</w:t>
      </w:r>
      <w:proofErr w:type="spellEnd"/>
      <w:r w:rsidR="00E7780D" w:rsidRPr="00936092">
        <w:rPr>
          <w:rFonts w:ascii="Times New Roman" w:hAnsi="Times New Roman" w:cs="Times New Roman"/>
        </w:rPr>
        <w:t>» городского округа «город Якутск» в лице заведующей</w:t>
      </w:r>
      <w:r w:rsidR="00F95EDE" w:rsidRPr="00936092">
        <w:rPr>
          <w:rFonts w:ascii="Times New Roman" w:hAnsi="Times New Roman" w:cs="Times New Roman"/>
        </w:rPr>
        <w:t xml:space="preserve"> </w:t>
      </w:r>
      <w:proofErr w:type="spellStart"/>
      <w:r w:rsidR="00D11D3E" w:rsidRPr="00936092">
        <w:rPr>
          <w:rFonts w:ascii="Times New Roman" w:hAnsi="Times New Roman" w:cs="Times New Roman"/>
        </w:rPr>
        <w:t>Саввиновой</w:t>
      </w:r>
      <w:proofErr w:type="spellEnd"/>
      <w:r w:rsidR="00D11D3E" w:rsidRPr="00936092">
        <w:rPr>
          <w:rFonts w:ascii="Times New Roman" w:hAnsi="Times New Roman" w:cs="Times New Roman"/>
        </w:rPr>
        <w:t xml:space="preserve"> Жанны Николаевны</w:t>
      </w:r>
      <w:r w:rsidR="00E7780D" w:rsidRPr="00936092">
        <w:rPr>
          <w:rFonts w:ascii="Times New Roman" w:hAnsi="Times New Roman" w:cs="Times New Roman"/>
        </w:rPr>
        <w:t>, действующее на основании Устава, с одной стороны, и Родитель ребенка с другой стороны</w:t>
      </w:r>
    </w:p>
    <w:p w:rsidR="00E7780D" w:rsidRPr="00936092" w:rsidRDefault="00E7780D" w:rsidP="00E778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 xml:space="preserve">_______________________________________________________________________________________,         </w:t>
      </w:r>
    </w:p>
    <w:p w:rsidR="00E7780D" w:rsidRPr="00936092" w:rsidRDefault="00E7780D" w:rsidP="00E7780D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936092">
        <w:rPr>
          <w:rFonts w:ascii="Times New Roman" w:hAnsi="Times New Roman" w:cs="Times New Roman"/>
          <w:sz w:val="20"/>
          <w:szCs w:val="20"/>
        </w:rPr>
        <w:t>(фамилия, имя ребенка, дата рождения)</w:t>
      </w:r>
    </w:p>
    <w:p w:rsidR="00E7780D" w:rsidRPr="00936092" w:rsidRDefault="00E7780D" w:rsidP="00E778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именуемый в дальнейшем «Родитель» _____________________________________________________,</w:t>
      </w:r>
    </w:p>
    <w:p w:rsidR="00E7780D" w:rsidRPr="00936092" w:rsidRDefault="00E7780D" w:rsidP="00E77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6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(Ф.И.О. родителя, законного представителя)</w:t>
      </w:r>
    </w:p>
    <w:p w:rsidR="00E7780D" w:rsidRPr="00936092" w:rsidRDefault="00E7780D" w:rsidP="00E778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паспортные данные  _____________________________________________________________________</w:t>
      </w:r>
    </w:p>
    <w:p w:rsidR="00E7780D" w:rsidRPr="00936092" w:rsidRDefault="00E7780D" w:rsidP="00E7780D">
      <w:pPr>
        <w:shd w:val="clear" w:color="auto" w:fill="FFFFFF"/>
        <w:tabs>
          <w:tab w:val="left" w:leader="underscore" w:pos="-652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936092">
        <w:rPr>
          <w:rFonts w:ascii="Times New Roman" w:hAnsi="Times New Roman" w:cs="Times New Roman"/>
          <w:sz w:val="20"/>
          <w:szCs w:val="20"/>
        </w:rPr>
        <w:t xml:space="preserve">(серия, №, кем </w:t>
      </w:r>
      <w:proofErr w:type="gramStart"/>
      <w:r w:rsidRPr="0093609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936092">
        <w:rPr>
          <w:rFonts w:ascii="Times New Roman" w:hAnsi="Times New Roman" w:cs="Times New Roman"/>
          <w:sz w:val="20"/>
          <w:szCs w:val="20"/>
        </w:rPr>
        <w:t>, дата выдачи)</w:t>
      </w:r>
    </w:p>
    <w:p w:rsidR="00E7780D" w:rsidRPr="00936092" w:rsidRDefault="00E7780D" w:rsidP="00E778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с другой стороны, заключили настоящее соглашение о нижеследующем:</w:t>
      </w:r>
    </w:p>
    <w:p w:rsidR="00E7780D" w:rsidRPr="00936092" w:rsidRDefault="00E7780D" w:rsidP="00E7780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1. Изложить в разделе 3 «Родитель обязуется» п.3.7. договора в следующей редакции:</w:t>
      </w:r>
    </w:p>
    <w:p w:rsidR="00E7780D" w:rsidRPr="00936092" w:rsidRDefault="00E7780D" w:rsidP="00E778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Ежедневно лично приводить в детский сад и забирать ребенка у воспитателя, не передоверяя лицам, не достигшим 18-ти летнего возраста. Родитель, не имеющий возможность забирать ребенка из детского сада, определяет круг лиц, которым доверяет забирать ребенка, пишет заявление на имя заведующего с указанием данных лиц и предоставлением копий их паспортов. В данной ситуации наличие паспорта обязательно. Перечень лиц является приложением к договору.</w:t>
      </w:r>
    </w:p>
    <w:p w:rsidR="00E7780D" w:rsidRPr="00936092" w:rsidRDefault="00E7780D" w:rsidP="00E778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E7780D" w:rsidRPr="00936092" w:rsidRDefault="00E7780D" w:rsidP="00E778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Перечень лиц,</w:t>
      </w:r>
      <w:r w:rsidR="00F95EDE" w:rsidRPr="00936092">
        <w:rPr>
          <w:rFonts w:ascii="Times New Roman" w:hAnsi="Times New Roman" w:cs="Times New Roman"/>
        </w:rPr>
        <w:t xml:space="preserve"> </w:t>
      </w:r>
      <w:r w:rsidRPr="00936092">
        <w:rPr>
          <w:rFonts w:ascii="Times New Roman" w:hAnsi="Times New Roman" w:cs="Times New Roman"/>
        </w:rPr>
        <w:t>которым родители (законные представители) доверяют</w:t>
      </w:r>
      <w:r w:rsidR="00F95EDE" w:rsidRPr="00936092">
        <w:rPr>
          <w:rFonts w:ascii="Times New Roman" w:hAnsi="Times New Roman" w:cs="Times New Roman"/>
        </w:rPr>
        <w:t xml:space="preserve"> </w:t>
      </w:r>
      <w:r w:rsidRPr="00936092">
        <w:rPr>
          <w:rFonts w:ascii="Times New Roman" w:hAnsi="Times New Roman" w:cs="Times New Roman"/>
        </w:rPr>
        <w:t>забирать своего ребенка из детского сада:</w:t>
      </w:r>
    </w:p>
    <w:p w:rsidR="00E7780D" w:rsidRPr="00936092" w:rsidRDefault="00E7780D" w:rsidP="00E778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3217"/>
        <w:gridCol w:w="1618"/>
        <w:gridCol w:w="1812"/>
        <w:gridCol w:w="2072"/>
      </w:tblGrid>
      <w:tr w:rsidR="00E7780D" w:rsidRPr="00936092" w:rsidTr="00771218">
        <w:tc>
          <w:tcPr>
            <w:tcW w:w="87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6092">
              <w:rPr>
                <w:rFonts w:ascii="Times New Roman" w:hAnsi="Times New Roman" w:cs="Times New Roman"/>
                <w:lang w:eastAsia="en-US"/>
              </w:rPr>
              <w:t xml:space="preserve">    №   </w:t>
            </w:r>
          </w:p>
        </w:tc>
        <w:tc>
          <w:tcPr>
            <w:tcW w:w="3309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6092">
              <w:rPr>
                <w:rFonts w:ascii="Times New Roman" w:hAnsi="Times New Roman" w:cs="Times New Roman"/>
                <w:lang w:eastAsia="en-US"/>
              </w:rPr>
              <w:t>ФИО</w:t>
            </w:r>
          </w:p>
        </w:tc>
        <w:tc>
          <w:tcPr>
            <w:tcW w:w="163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6092">
              <w:rPr>
                <w:rFonts w:ascii="Times New Roman" w:hAnsi="Times New Roman" w:cs="Times New Roman"/>
                <w:lang w:eastAsia="en-US"/>
              </w:rPr>
              <w:t xml:space="preserve">Дата рождения    </w:t>
            </w:r>
          </w:p>
        </w:tc>
        <w:tc>
          <w:tcPr>
            <w:tcW w:w="184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6092">
              <w:rPr>
                <w:rFonts w:ascii="Times New Roman" w:hAnsi="Times New Roman" w:cs="Times New Roman"/>
                <w:lang w:eastAsia="en-US"/>
              </w:rPr>
              <w:t xml:space="preserve">Степень родства          </w:t>
            </w:r>
          </w:p>
        </w:tc>
        <w:tc>
          <w:tcPr>
            <w:tcW w:w="2092" w:type="dxa"/>
          </w:tcPr>
          <w:p w:rsidR="00E7780D" w:rsidRPr="00936092" w:rsidRDefault="00E7780D" w:rsidP="00771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6092">
              <w:rPr>
                <w:rFonts w:ascii="Times New Roman" w:hAnsi="Times New Roman" w:cs="Times New Roman"/>
                <w:lang w:eastAsia="en-US"/>
              </w:rPr>
              <w:t>Паспортные данные</w:t>
            </w:r>
          </w:p>
        </w:tc>
      </w:tr>
      <w:tr w:rsidR="00E7780D" w:rsidRPr="00936092" w:rsidTr="00771218">
        <w:tc>
          <w:tcPr>
            <w:tcW w:w="872" w:type="dxa"/>
          </w:tcPr>
          <w:p w:rsidR="00E7780D" w:rsidRPr="00936092" w:rsidRDefault="00E7780D" w:rsidP="0077121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780D" w:rsidRPr="00936092" w:rsidRDefault="00E7780D" w:rsidP="0077121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609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09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80D" w:rsidRPr="00936092" w:rsidTr="00771218">
        <w:tc>
          <w:tcPr>
            <w:tcW w:w="872" w:type="dxa"/>
          </w:tcPr>
          <w:p w:rsidR="00E7780D" w:rsidRPr="00936092" w:rsidRDefault="00E7780D" w:rsidP="0077121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780D" w:rsidRPr="00936092" w:rsidRDefault="00E7780D" w:rsidP="0077121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780D" w:rsidRPr="00936092" w:rsidRDefault="00E7780D" w:rsidP="0077121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609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309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80D" w:rsidRPr="00936092" w:rsidTr="00771218">
        <w:tc>
          <w:tcPr>
            <w:tcW w:w="872" w:type="dxa"/>
          </w:tcPr>
          <w:p w:rsidR="00E7780D" w:rsidRPr="00936092" w:rsidRDefault="00E7780D" w:rsidP="0077121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780D" w:rsidRPr="00936092" w:rsidRDefault="00E7780D" w:rsidP="0077121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780D" w:rsidRPr="00936092" w:rsidRDefault="00E7780D" w:rsidP="0077121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609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309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2" w:type="dxa"/>
          </w:tcPr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7780D" w:rsidRPr="00936092" w:rsidRDefault="00E7780D" w:rsidP="00E778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E7780D" w:rsidRPr="00936092" w:rsidRDefault="00E7780D" w:rsidP="00936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2.   Настоящее приложение является неотъемлемой частью договора.</w:t>
      </w:r>
      <w:r w:rsidRPr="00936092">
        <w:rPr>
          <w:rFonts w:ascii="Times New Roman" w:hAnsi="Times New Roman" w:cs="Times New Roman"/>
        </w:rPr>
        <w:tab/>
      </w:r>
    </w:p>
    <w:p w:rsidR="00E7780D" w:rsidRPr="00936092" w:rsidRDefault="00E7780D" w:rsidP="00936092">
      <w:pPr>
        <w:shd w:val="clear" w:color="auto" w:fill="FFFFFF"/>
        <w:tabs>
          <w:tab w:val="left" w:leader="underscore" w:pos="2227"/>
          <w:tab w:val="left" w:leader="underscore" w:pos="3912"/>
          <w:tab w:val="left" w:leader="underscore" w:pos="4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092">
        <w:rPr>
          <w:rFonts w:ascii="Times New Roman" w:hAnsi="Times New Roman" w:cs="Times New Roman"/>
        </w:rPr>
        <w:t>3. Настоящее приложение к договору составлено в двух экземплярах, имеющих</w:t>
      </w:r>
      <w:r w:rsidRPr="00936092">
        <w:rPr>
          <w:rFonts w:ascii="Times New Roman" w:hAnsi="Times New Roman" w:cs="Times New Roman"/>
        </w:rPr>
        <w:br/>
        <w:t>равную юридическую силу. Один экземпляр передается родителю (законному</w:t>
      </w:r>
      <w:r w:rsidRPr="00936092">
        <w:rPr>
          <w:rFonts w:ascii="Times New Roman" w:hAnsi="Times New Roman" w:cs="Times New Roman"/>
        </w:rPr>
        <w:br/>
        <w:t>представителю), другой остается в МБДОУ.</w:t>
      </w:r>
    </w:p>
    <w:p w:rsidR="00E7780D" w:rsidRPr="00936092" w:rsidRDefault="00E7780D" w:rsidP="00936092">
      <w:pPr>
        <w:shd w:val="clear" w:color="auto" w:fill="FFFFFF"/>
        <w:tabs>
          <w:tab w:val="left" w:pos="318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780D" w:rsidRPr="00936092" w:rsidRDefault="00E7780D" w:rsidP="00E7780D">
      <w:pPr>
        <w:shd w:val="clear" w:color="auto" w:fill="FFFFFF"/>
        <w:tabs>
          <w:tab w:val="left" w:pos="318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:rsidR="00E7780D" w:rsidRPr="00936092" w:rsidRDefault="00E7780D" w:rsidP="00E7780D">
      <w:pPr>
        <w:shd w:val="clear" w:color="auto" w:fill="FFFFFF"/>
        <w:tabs>
          <w:tab w:val="left" w:pos="318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:rsidR="00E7780D" w:rsidRPr="00936092" w:rsidRDefault="00E7780D" w:rsidP="00E7780D">
      <w:pPr>
        <w:shd w:val="clear" w:color="auto" w:fill="FFFFFF"/>
        <w:tabs>
          <w:tab w:val="left" w:pos="318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936092">
        <w:rPr>
          <w:rFonts w:ascii="Times New Roman" w:hAnsi="Times New Roman" w:cs="Times New Roman"/>
          <w:b/>
          <w:bCs/>
        </w:rPr>
        <w:t>Подписи сторон:</w:t>
      </w:r>
    </w:p>
    <w:p w:rsidR="00E7780D" w:rsidRPr="00936092" w:rsidRDefault="00E7780D" w:rsidP="00E7780D">
      <w:pPr>
        <w:shd w:val="clear" w:color="auto" w:fill="FFFFFF"/>
        <w:tabs>
          <w:tab w:val="left" w:pos="318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936092"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Ind w:w="2" w:type="dxa"/>
        <w:tblLook w:val="00A0"/>
      </w:tblPr>
      <w:tblGrid>
        <w:gridCol w:w="4693"/>
        <w:gridCol w:w="4876"/>
      </w:tblGrid>
      <w:tr w:rsidR="00E7780D" w:rsidRPr="00936092" w:rsidTr="00771218">
        <w:tc>
          <w:tcPr>
            <w:tcW w:w="4928" w:type="dxa"/>
          </w:tcPr>
          <w:p w:rsidR="00E7780D" w:rsidRPr="00936092" w:rsidRDefault="00E7780D" w:rsidP="00771218">
            <w:pPr>
              <w:pStyle w:val="msonormalbullet2gif"/>
              <w:shd w:val="clear" w:color="auto" w:fill="FFFFFF"/>
              <w:tabs>
                <w:tab w:val="left" w:pos="408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93609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МБДОУ ЦРР – Д/с№21 «</w:t>
            </w:r>
            <w:proofErr w:type="spellStart"/>
            <w:r w:rsidRPr="0093609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Кэнчээри</w:t>
            </w:r>
            <w:proofErr w:type="spellEnd"/>
            <w:r w:rsidRPr="0093609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»                                                                                  </w:t>
            </w:r>
          </w:p>
          <w:p w:rsidR="00E7780D" w:rsidRPr="00936092" w:rsidRDefault="00E7780D" w:rsidP="00771218">
            <w:pPr>
              <w:pStyle w:val="msonormalbullet2gif"/>
              <w:shd w:val="clear" w:color="auto" w:fill="FFFFFF"/>
              <w:tabs>
                <w:tab w:val="left" w:pos="408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>.Я</w:t>
            </w:r>
            <w:proofErr w:type="gramEnd"/>
            <w:r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>кутск, ул. Каландаришвили 34/1</w:t>
            </w:r>
          </w:p>
          <w:p w:rsidR="00E7780D" w:rsidRPr="00936092" w:rsidRDefault="00E7780D" w:rsidP="00771218">
            <w:pPr>
              <w:pStyle w:val="msonormalbullet2gif"/>
              <w:shd w:val="clear" w:color="auto" w:fill="FFFFFF"/>
              <w:tabs>
                <w:tab w:val="left" w:pos="408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>Заведующая</w:t>
            </w:r>
          </w:p>
          <w:p w:rsidR="00E7780D" w:rsidRPr="00936092" w:rsidRDefault="00E7780D" w:rsidP="00771218">
            <w:pPr>
              <w:pStyle w:val="msonormalbullet2gif"/>
              <w:shd w:val="clear" w:color="auto" w:fill="FFFFFF"/>
              <w:tabs>
                <w:tab w:val="left" w:pos="408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</w:t>
            </w:r>
            <w:r w:rsidR="00F95EDE"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11D3E"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>Саввинова</w:t>
            </w:r>
            <w:proofErr w:type="spellEnd"/>
            <w:r w:rsidR="00D11D3E"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Ж.Н.</w:t>
            </w:r>
            <w:r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E7780D" w:rsidRPr="00936092" w:rsidRDefault="00E7780D" w:rsidP="00771218">
            <w:pPr>
              <w:pStyle w:val="msonormalbullet2gif"/>
              <w:shd w:val="clear" w:color="auto" w:fill="FFFFFF"/>
              <w:tabs>
                <w:tab w:val="left" w:pos="408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60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подпись        </w:t>
            </w:r>
          </w:p>
          <w:p w:rsidR="00E7780D" w:rsidRPr="00936092" w:rsidRDefault="00E7780D" w:rsidP="00771218">
            <w:pPr>
              <w:pStyle w:val="msonormalbullet2gif"/>
              <w:shd w:val="clear" w:color="auto" w:fill="FFFFFF"/>
              <w:tabs>
                <w:tab w:val="left" w:pos="408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>«____»____________20____г.</w:t>
            </w:r>
          </w:p>
        </w:tc>
        <w:tc>
          <w:tcPr>
            <w:tcW w:w="4928" w:type="dxa"/>
          </w:tcPr>
          <w:p w:rsidR="00E7780D" w:rsidRPr="00936092" w:rsidRDefault="00E7780D" w:rsidP="00771218">
            <w:pPr>
              <w:pStyle w:val="msonormalbullet2gif"/>
              <w:shd w:val="clear" w:color="auto" w:fill="FFFFFF"/>
              <w:tabs>
                <w:tab w:val="left" w:pos="40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93609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Родитель</w:t>
            </w:r>
          </w:p>
          <w:p w:rsidR="00E7780D" w:rsidRPr="00936092" w:rsidRDefault="00E7780D" w:rsidP="00771218">
            <w:pPr>
              <w:pStyle w:val="msonormalbullet2gif"/>
              <w:shd w:val="clear" w:color="auto" w:fill="FFFFFF"/>
              <w:tabs>
                <w:tab w:val="left" w:pos="408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7780D" w:rsidRPr="00936092" w:rsidRDefault="00E7780D" w:rsidP="00771218">
            <w:pPr>
              <w:pStyle w:val="msonormalbullet2gif"/>
              <w:shd w:val="clear" w:color="auto" w:fill="FFFFFF"/>
              <w:tabs>
                <w:tab w:val="left" w:pos="408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6092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</w:t>
            </w:r>
          </w:p>
          <w:p w:rsidR="00E7780D" w:rsidRPr="00936092" w:rsidRDefault="00E7780D" w:rsidP="00771218">
            <w:pPr>
              <w:pStyle w:val="msonormalbullet2gif"/>
              <w:tabs>
                <w:tab w:val="left" w:pos="40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6092">
              <w:rPr>
                <w:rFonts w:ascii="Times New Roman" w:hAnsi="Times New Roman"/>
                <w:sz w:val="20"/>
                <w:szCs w:val="20"/>
                <w:lang w:eastAsia="en-US"/>
              </w:rPr>
              <w:t>подпись         расшифровка подписи</w:t>
            </w:r>
          </w:p>
          <w:p w:rsidR="00E7780D" w:rsidRPr="00936092" w:rsidRDefault="00E7780D" w:rsidP="0077121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780D" w:rsidRPr="00936092" w:rsidRDefault="00E7780D" w:rsidP="0077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6092">
              <w:rPr>
                <w:rFonts w:ascii="Times New Roman" w:hAnsi="Times New Roman" w:cs="Times New Roman"/>
                <w:lang w:eastAsia="en-US"/>
              </w:rPr>
              <w:t xml:space="preserve">              «_____»________________20____г.</w:t>
            </w:r>
          </w:p>
        </w:tc>
      </w:tr>
    </w:tbl>
    <w:p w:rsidR="00E7780D" w:rsidRPr="00936092" w:rsidRDefault="00E7780D" w:rsidP="00E7780D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ind w:left="-284"/>
        <w:jc w:val="both"/>
        <w:rPr>
          <w:rFonts w:ascii="Times New Roman" w:hAnsi="Times New Roman"/>
          <w:sz w:val="22"/>
          <w:szCs w:val="22"/>
        </w:rPr>
      </w:pPr>
    </w:p>
    <w:p w:rsidR="00E7780D" w:rsidRPr="00936092" w:rsidRDefault="00E7780D" w:rsidP="00E7780D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ind w:left="-284"/>
        <w:jc w:val="both"/>
        <w:rPr>
          <w:rFonts w:ascii="Times New Roman" w:hAnsi="Times New Roman"/>
          <w:sz w:val="22"/>
          <w:szCs w:val="22"/>
        </w:rPr>
      </w:pPr>
    </w:p>
    <w:p w:rsidR="00E7780D" w:rsidRPr="00936092" w:rsidRDefault="00E7780D" w:rsidP="00E7780D">
      <w:pPr>
        <w:spacing w:after="0" w:line="240" w:lineRule="auto"/>
        <w:rPr>
          <w:rFonts w:ascii="Times New Roman" w:hAnsi="Times New Roman" w:cs="Times New Roman"/>
        </w:rPr>
      </w:pPr>
    </w:p>
    <w:p w:rsidR="00263C99" w:rsidRPr="00936092" w:rsidRDefault="00263C99"/>
    <w:sectPr w:rsidR="00263C99" w:rsidRPr="00936092" w:rsidSect="0042159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780D"/>
    <w:rsid w:val="000034B9"/>
    <w:rsid w:val="0017761B"/>
    <w:rsid w:val="00263C99"/>
    <w:rsid w:val="00517DBC"/>
    <w:rsid w:val="005C0BF1"/>
    <w:rsid w:val="00772A8F"/>
    <w:rsid w:val="00891BF8"/>
    <w:rsid w:val="00936092"/>
    <w:rsid w:val="00CE24C1"/>
    <w:rsid w:val="00D11D3E"/>
    <w:rsid w:val="00D911E6"/>
    <w:rsid w:val="00E7780D"/>
    <w:rsid w:val="00F95EDE"/>
    <w:rsid w:val="00FC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E778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2018-03-22T02:14:00Z</cp:lastPrinted>
  <dcterms:created xsi:type="dcterms:W3CDTF">2014-09-18T01:40:00Z</dcterms:created>
  <dcterms:modified xsi:type="dcterms:W3CDTF">2018-03-22T02:14:00Z</dcterms:modified>
</cp:coreProperties>
</file>