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B69" w:rsidRDefault="002A2B69" w:rsidP="002A2B6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DC18C8" wp14:editId="0BAFB176">
            <wp:extent cx="8027484" cy="6029325"/>
            <wp:effectExtent l="0" t="0" r="0" b="0"/>
            <wp:docPr id="2" name="Рисунок 2" descr="C:\Users\Туяра\Desktop\Светлана Егоровн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уяра\Desktop\Светлана Егоровна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4806" cy="603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69" w:rsidRDefault="002A2B69" w:rsidP="002A2B6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2B69" w:rsidRPr="002A2B69" w:rsidRDefault="002A2B69" w:rsidP="002A2B69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56"/>
        </w:rPr>
        <w:sectPr w:rsidR="002A2B69" w:rsidRPr="002A2B69" w:rsidSect="002A2B69">
          <w:footerReference w:type="default" r:id="rId9"/>
          <w:pgSz w:w="16838" w:h="11906" w:orient="landscape"/>
          <w:pgMar w:top="-25" w:right="1134" w:bottom="851" w:left="1134" w:header="709" w:footer="709" w:gutter="0"/>
          <w:cols w:space="708"/>
          <w:docGrid w:linePitch="360"/>
        </w:sectPr>
      </w:pPr>
      <w:r w:rsidRPr="002A2B69">
        <w:rPr>
          <w:rFonts w:ascii="Times New Roman" w:hAnsi="Times New Roman" w:cs="Times New Roman"/>
          <w:b/>
          <w:sz w:val="56"/>
          <w:szCs w:val="56"/>
        </w:rPr>
        <w:t>КУОБАХ</w:t>
      </w:r>
    </w:p>
    <w:p w:rsidR="00133EFB" w:rsidRPr="002A2B69" w:rsidRDefault="00563438" w:rsidP="00BF7C8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B69">
        <w:rPr>
          <w:rFonts w:ascii="Times New Roman" w:hAnsi="Times New Roman" w:cs="Times New Roman"/>
          <w:sz w:val="24"/>
          <w:szCs w:val="24"/>
        </w:rPr>
        <w:lastRenderedPageBreak/>
        <w:t>КУОБАХ</w:t>
      </w:r>
    </w:p>
    <w:p w:rsidR="00563438" w:rsidRPr="002A2B69" w:rsidRDefault="00563438" w:rsidP="00BF7C8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B69">
        <w:rPr>
          <w:rFonts w:ascii="Times New Roman" w:hAnsi="Times New Roman" w:cs="Times New Roman"/>
          <w:sz w:val="24"/>
          <w:szCs w:val="24"/>
        </w:rPr>
        <w:t>Куобах – уутунэн аьылыктанар куобахтар кэргэннэригэр киирэр улахана суох кыыл. Куобах  30 корунэ баар.</w:t>
      </w:r>
    </w:p>
    <w:p w:rsidR="00563438" w:rsidRPr="002A2B69" w:rsidRDefault="00563438" w:rsidP="00BF7C8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B69">
        <w:rPr>
          <w:rFonts w:ascii="Times New Roman" w:hAnsi="Times New Roman" w:cs="Times New Roman"/>
          <w:sz w:val="24"/>
          <w:szCs w:val="24"/>
        </w:rPr>
        <w:t>Куоьах уьун кулгаахтаах, кэлин атахтара илин атахтарынааа5ар уьуттар.</w:t>
      </w:r>
    </w:p>
    <w:p w:rsidR="00563438" w:rsidRPr="002A2B69" w:rsidRDefault="00563438" w:rsidP="00BF7C8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B69">
        <w:rPr>
          <w:rFonts w:ascii="Times New Roman" w:hAnsi="Times New Roman" w:cs="Times New Roman"/>
          <w:sz w:val="24"/>
          <w:szCs w:val="24"/>
        </w:rPr>
        <w:t>Коп хойуу туулээх. Оно манан, аранас, сиэрэй аранастыны буолар.</w:t>
      </w:r>
    </w:p>
    <w:p w:rsidR="00563438" w:rsidRPr="002A2B69" w:rsidRDefault="00563438" w:rsidP="00BF7C8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B69">
        <w:rPr>
          <w:rFonts w:ascii="Times New Roman" w:hAnsi="Times New Roman" w:cs="Times New Roman"/>
          <w:sz w:val="24"/>
          <w:szCs w:val="24"/>
        </w:rPr>
        <w:t>Атахтара уьуннаах кылгас буолан ыстаналаан эрэ сылдьар. Ол да буоллар олус тургэн, чааска 70 км</w:t>
      </w:r>
      <w:proofErr w:type="gramStart"/>
      <w:r w:rsidRPr="002A2B6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A2B6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A2B69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2A2B69">
        <w:rPr>
          <w:rFonts w:ascii="Times New Roman" w:hAnsi="Times New Roman" w:cs="Times New Roman"/>
          <w:sz w:val="24"/>
          <w:szCs w:val="24"/>
        </w:rPr>
        <w:t>иэри сууруон соп.</w:t>
      </w:r>
    </w:p>
    <w:p w:rsidR="00563438" w:rsidRPr="002A2B69" w:rsidRDefault="00563438" w:rsidP="00BF7C8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B69">
        <w:rPr>
          <w:rFonts w:ascii="Times New Roman" w:hAnsi="Times New Roman" w:cs="Times New Roman"/>
          <w:sz w:val="24"/>
          <w:szCs w:val="24"/>
        </w:rPr>
        <w:t>Куобахтар со6ото5ун эбэтэр икки буолан сылдьаллар. Кыра дьаамаларга уйа оностоллор, онно о5олорун торуур.</w:t>
      </w:r>
    </w:p>
    <w:p w:rsidR="00563438" w:rsidRPr="002A2B69" w:rsidRDefault="00563438" w:rsidP="00BF7C8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B69">
        <w:rPr>
          <w:rFonts w:ascii="Times New Roman" w:hAnsi="Times New Roman" w:cs="Times New Roman"/>
          <w:sz w:val="24"/>
          <w:szCs w:val="24"/>
        </w:rPr>
        <w:t>Тыьы куобах 2-9 о5ону тороон уутунэн аьатар. Ол эрээри а5ыйах хоноот о5олорун быра5ан баран хаалар.</w:t>
      </w:r>
    </w:p>
    <w:p w:rsidR="00563438" w:rsidRPr="002A2B69" w:rsidRDefault="00563438" w:rsidP="00BF7C8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B69">
        <w:rPr>
          <w:rFonts w:ascii="Times New Roman" w:hAnsi="Times New Roman" w:cs="Times New Roman"/>
          <w:sz w:val="24"/>
          <w:szCs w:val="24"/>
        </w:rPr>
        <w:t>Куобах о5олоро харахтарын корон</w:t>
      </w:r>
      <w:proofErr w:type="gramStart"/>
      <w:r w:rsidRPr="002A2B69">
        <w:rPr>
          <w:rFonts w:ascii="Times New Roman" w:hAnsi="Times New Roman" w:cs="Times New Roman"/>
          <w:sz w:val="24"/>
          <w:szCs w:val="24"/>
        </w:rPr>
        <w:t>,к</w:t>
      </w:r>
      <w:proofErr w:type="gramEnd"/>
      <w:r w:rsidRPr="002A2B69">
        <w:rPr>
          <w:rFonts w:ascii="Times New Roman" w:hAnsi="Times New Roman" w:cs="Times New Roman"/>
          <w:sz w:val="24"/>
          <w:szCs w:val="24"/>
        </w:rPr>
        <w:t>оп туулээх торууллэр.</w:t>
      </w:r>
    </w:p>
    <w:p w:rsidR="00563438" w:rsidRPr="002A2B69" w:rsidRDefault="00563438" w:rsidP="00BF7C8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B69">
        <w:rPr>
          <w:rFonts w:ascii="Times New Roman" w:hAnsi="Times New Roman" w:cs="Times New Roman"/>
          <w:sz w:val="24"/>
          <w:szCs w:val="24"/>
        </w:rPr>
        <w:t>Куобах олус чуор. Бэрт кыра сипсийэр тыаьы истэр. Куобах корорунэн молтох, сыты учугэйдик билэр.</w:t>
      </w:r>
    </w:p>
    <w:p w:rsidR="00563438" w:rsidRPr="002A2B69" w:rsidRDefault="00563438" w:rsidP="00BF7C8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B69">
        <w:rPr>
          <w:rFonts w:ascii="Times New Roman" w:hAnsi="Times New Roman" w:cs="Times New Roman"/>
          <w:sz w:val="24"/>
          <w:szCs w:val="24"/>
        </w:rPr>
        <w:t>Суолун учугэйдик бутуйар, ыстаналыырыгар хаарга икки суолу биирдэ таьаарар. Сорох куобахтар ууга харбыыллар.</w:t>
      </w:r>
    </w:p>
    <w:p w:rsidR="00563438" w:rsidRPr="002A2B69" w:rsidRDefault="00563438" w:rsidP="00BF7C8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B69">
        <w:rPr>
          <w:rFonts w:ascii="Times New Roman" w:hAnsi="Times New Roman" w:cs="Times New Roman"/>
          <w:sz w:val="24"/>
          <w:szCs w:val="24"/>
        </w:rPr>
        <w:t xml:space="preserve">Куобах уунээйинэн аьылыктанар: куох уонна хагдарыйбыт </w:t>
      </w:r>
      <w:proofErr w:type="gramStart"/>
      <w:r w:rsidRPr="002A2B69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2A2B69">
        <w:rPr>
          <w:rFonts w:ascii="Times New Roman" w:hAnsi="Times New Roman" w:cs="Times New Roman"/>
          <w:sz w:val="24"/>
          <w:szCs w:val="24"/>
        </w:rPr>
        <w:t>, талах мастар.</w:t>
      </w:r>
    </w:p>
    <w:p w:rsidR="00FD04FF" w:rsidRPr="002A2B69" w:rsidRDefault="00563438" w:rsidP="00BF7C8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B69">
        <w:rPr>
          <w:rFonts w:ascii="Times New Roman" w:hAnsi="Times New Roman" w:cs="Times New Roman"/>
          <w:sz w:val="24"/>
          <w:szCs w:val="24"/>
        </w:rPr>
        <w:t xml:space="preserve">Австарлияттан ураты </w:t>
      </w:r>
      <w:proofErr w:type="gramStart"/>
      <w:r w:rsidRPr="002A2B69">
        <w:rPr>
          <w:rFonts w:ascii="Times New Roman" w:hAnsi="Times New Roman" w:cs="Times New Roman"/>
          <w:sz w:val="24"/>
          <w:szCs w:val="24"/>
        </w:rPr>
        <w:t>сир</w:t>
      </w:r>
      <w:proofErr w:type="gramEnd"/>
      <w:r w:rsidRPr="002A2B69">
        <w:rPr>
          <w:rFonts w:ascii="Times New Roman" w:hAnsi="Times New Roman" w:cs="Times New Roman"/>
          <w:sz w:val="24"/>
          <w:szCs w:val="24"/>
        </w:rPr>
        <w:t xml:space="preserve"> бары континеныгар уоскууллэр.</w:t>
      </w:r>
    </w:p>
    <w:p w:rsidR="00FD04FF" w:rsidRPr="002A2B69" w:rsidRDefault="00FD04FF" w:rsidP="00BF7C8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B69">
        <w:rPr>
          <w:rFonts w:ascii="Times New Roman" w:hAnsi="Times New Roman" w:cs="Times New Roman"/>
          <w:sz w:val="24"/>
          <w:szCs w:val="24"/>
        </w:rPr>
        <w:t>Сылга иккитэ туулэрин уларыталлар. Кыьын атын кэмнэрдээ5эр сырдык онноох буолар. Манан куобах кыьын хаар курдук мап-манан буолар. Онон хаарга кулгаа5ын тоботугэр харалара эрэ костоллор.</w:t>
      </w:r>
    </w:p>
    <w:p w:rsidR="00FD04FF" w:rsidRPr="002A2B69" w:rsidRDefault="00FD04FF" w:rsidP="00BF7C82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3438" w:rsidRPr="002A2B69" w:rsidRDefault="00FD04FF" w:rsidP="00BF7C82">
      <w:pPr>
        <w:pStyle w:val="a3"/>
        <w:spacing w:line="240" w:lineRule="auto"/>
        <w:ind w:left="1416"/>
        <w:jc w:val="center"/>
        <w:rPr>
          <w:rFonts w:ascii="Times New Roman" w:hAnsi="Times New Roman" w:cs="Times New Roman"/>
          <w:sz w:val="24"/>
          <w:szCs w:val="24"/>
        </w:rPr>
      </w:pPr>
      <w:r w:rsidRPr="002A2B69">
        <w:rPr>
          <w:rFonts w:ascii="Times New Roman" w:hAnsi="Times New Roman" w:cs="Times New Roman"/>
          <w:sz w:val="24"/>
          <w:szCs w:val="24"/>
        </w:rPr>
        <w:t>Сорудахтар:</w:t>
      </w:r>
    </w:p>
    <w:p w:rsidR="00FD04FF" w:rsidRPr="002A2B69" w:rsidRDefault="00FD04FF" w:rsidP="00BF7C82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B69">
        <w:rPr>
          <w:rFonts w:ascii="Times New Roman" w:hAnsi="Times New Roman" w:cs="Times New Roman"/>
          <w:sz w:val="24"/>
          <w:szCs w:val="24"/>
        </w:rPr>
        <w:t>Куоба5ы куттас символынан кордороллор. То5о дии саныыгыт?</w:t>
      </w:r>
    </w:p>
    <w:p w:rsidR="00B17E69" w:rsidRPr="002A2B69" w:rsidRDefault="00FD04FF" w:rsidP="00BF7C82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B69">
        <w:rPr>
          <w:rFonts w:ascii="Times New Roman" w:hAnsi="Times New Roman" w:cs="Times New Roman"/>
          <w:sz w:val="24"/>
          <w:szCs w:val="24"/>
        </w:rPr>
        <w:t xml:space="preserve">Куобах сурун геройдаах мультфильмнары эт («Ну, погоди!») Куобах туьунан остуоруйалары билэ5ин дуо? </w:t>
      </w:r>
      <w:proofErr w:type="gramStart"/>
      <w:r w:rsidRPr="002A2B69">
        <w:rPr>
          <w:rFonts w:ascii="Times New Roman" w:hAnsi="Times New Roman" w:cs="Times New Roman"/>
          <w:sz w:val="24"/>
          <w:szCs w:val="24"/>
        </w:rPr>
        <w:t>(«Куобах уонна еж», «Куобах дьиэтэ», «Куобах уонна хаар», «Теремок», «Колобок».</w:t>
      </w:r>
      <w:proofErr w:type="gramEnd"/>
      <w:r w:rsidRPr="002A2B69">
        <w:rPr>
          <w:rFonts w:ascii="Times New Roman" w:hAnsi="Times New Roman" w:cs="Times New Roman"/>
          <w:sz w:val="24"/>
          <w:szCs w:val="24"/>
        </w:rPr>
        <w:t xml:space="preserve"> Бу остуоруйалары «Пеленкаттан вундеркинд</w:t>
      </w:r>
      <w:r w:rsidR="00B17E69" w:rsidRPr="002A2B69">
        <w:rPr>
          <w:rFonts w:ascii="Times New Roman" w:hAnsi="Times New Roman" w:cs="Times New Roman"/>
          <w:sz w:val="24"/>
          <w:szCs w:val="24"/>
        </w:rPr>
        <w:t xml:space="preserve">, бастын остуоруйалар» диискэ5э диафильм быьыытанан </w:t>
      </w:r>
      <w:r w:rsidRPr="002A2B69">
        <w:rPr>
          <w:rFonts w:ascii="Times New Roman" w:hAnsi="Times New Roman" w:cs="Times New Roman"/>
          <w:sz w:val="24"/>
          <w:szCs w:val="24"/>
        </w:rPr>
        <w:t>коруоххун</w:t>
      </w:r>
      <w:r w:rsidR="00B17E69" w:rsidRPr="002A2B69">
        <w:rPr>
          <w:rFonts w:ascii="Times New Roman" w:hAnsi="Times New Roman" w:cs="Times New Roman"/>
          <w:sz w:val="24"/>
          <w:szCs w:val="24"/>
        </w:rPr>
        <w:t xml:space="preserve"> уонна истиэххин соп. </w:t>
      </w:r>
    </w:p>
    <w:p w:rsidR="00B17E69" w:rsidRPr="002A2B69" w:rsidRDefault="00B17E69" w:rsidP="00BF7C82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B69">
        <w:rPr>
          <w:rFonts w:ascii="Times New Roman" w:hAnsi="Times New Roman" w:cs="Times New Roman"/>
          <w:sz w:val="24"/>
          <w:szCs w:val="24"/>
        </w:rPr>
        <w:t>Бу ос хоьоонун хайдах ойдуугугнуй? «Икки куоба5ы сырсан, биирин да тутуон суо5а» («Икки сыалы туруоруннаххына биирин да ситиьиэн суо5а)</w:t>
      </w:r>
    </w:p>
    <w:p w:rsidR="00FD04FF" w:rsidRPr="002A2B69" w:rsidRDefault="00B17E69" w:rsidP="00BF7C8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B69">
        <w:rPr>
          <w:rFonts w:ascii="Times New Roman" w:hAnsi="Times New Roman" w:cs="Times New Roman"/>
          <w:sz w:val="24"/>
          <w:szCs w:val="24"/>
        </w:rPr>
        <w:t>Таабырыны таай:</w:t>
      </w:r>
    </w:p>
    <w:p w:rsidR="00B17E69" w:rsidRPr="002A2B69" w:rsidRDefault="00B17E69" w:rsidP="00BF7C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B69">
        <w:rPr>
          <w:rFonts w:ascii="Times New Roman" w:hAnsi="Times New Roman" w:cs="Times New Roman"/>
          <w:sz w:val="24"/>
          <w:szCs w:val="24"/>
        </w:rPr>
        <w:t>Сайын борон,</w:t>
      </w:r>
    </w:p>
    <w:p w:rsidR="00B17E69" w:rsidRPr="002A2B69" w:rsidRDefault="00B17E69" w:rsidP="00BF7C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B69">
        <w:rPr>
          <w:rFonts w:ascii="Times New Roman" w:hAnsi="Times New Roman" w:cs="Times New Roman"/>
          <w:sz w:val="24"/>
          <w:szCs w:val="24"/>
        </w:rPr>
        <w:t xml:space="preserve">Кыьын манан, </w:t>
      </w:r>
    </w:p>
    <w:p w:rsidR="00B17E69" w:rsidRPr="002A2B69" w:rsidRDefault="00B17E69" w:rsidP="00BF7C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B69">
        <w:rPr>
          <w:rFonts w:ascii="Times New Roman" w:hAnsi="Times New Roman" w:cs="Times New Roman"/>
          <w:sz w:val="24"/>
          <w:szCs w:val="24"/>
        </w:rPr>
        <w:t>От-мас аьалактаах</w:t>
      </w:r>
    </w:p>
    <w:p w:rsidR="00B17E69" w:rsidRPr="002A2B69" w:rsidRDefault="00B17E69" w:rsidP="00BF7C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B69">
        <w:rPr>
          <w:rFonts w:ascii="Times New Roman" w:hAnsi="Times New Roman" w:cs="Times New Roman"/>
          <w:sz w:val="24"/>
          <w:szCs w:val="24"/>
        </w:rPr>
        <w:t>Ойуоккалас о5очоос баар уьу</w:t>
      </w:r>
    </w:p>
    <w:p w:rsidR="00B17E69" w:rsidRPr="002A2B69" w:rsidRDefault="00B17E69" w:rsidP="00BF7C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B69">
        <w:rPr>
          <w:rFonts w:ascii="Times New Roman" w:hAnsi="Times New Roman" w:cs="Times New Roman"/>
          <w:sz w:val="24"/>
          <w:szCs w:val="24"/>
        </w:rPr>
        <w:t>(Куобах)</w:t>
      </w:r>
    </w:p>
    <w:p w:rsidR="00FD04FF" w:rsidRPr="002A2B69" w:rsidRDefault="00FD04FF" w:rsidP="00BF7C82">
      <w:pPr>
        <w:pStyle w:val="a3"/>
        <w:spacing w:line="240" w:lineRule="auto"/>
        <w:ind w:left="1416"/>
        <w:jc w:val="center"/>
        <w:rPr>
          <w:rFonts w:ascii="Times New Roman" w:hAnsi="Times New Roman" w:cs="Times New Roman"/>
          <w:sz w:val="24"/>
          <w:szCs w:val="24"/>
        </w:rPr>
      </w:pPr>
    </w:p>
    <w:p w:rsidR="007E552E" w:rsidRDefault="007E552E" w:rsidP="00BF7C82">
      <w:pPr>
        <w:pStyle w:val="a3"/>
        <w:spacing w:line="240" w:lineRule="auto"/>
        <w:ind w:left="1416"/>
        <w:jc w:val="center"/>
        <w:rPr>
          <w:rFonts w:ascii="Times New Roman" w:hAnsi="Times New Roman" w:cs="Times New Roman"/>
          <w:sz w:val="24"/>
          <w:szCs w:val="24"/>
        </w:rPr>
      </w:pPr>
    </w:p>
    <w:p w:rsidR="00EB6B18" w:rsidRDefault="00EB6B18" w:rsidP="00BF7C82">
      <w:pPr>
        <w:pStyle w:val="a3"/>
        <w:spacing w:line="240" w:lineRule="auto"/>
        <w:ind w:left="1416"/>
        <w:jc w:val="center"/>
        <w:rPr>
          <w:rFonts w:ascii="Times New Roman" w:hAnsi="Times New Roman" w:cs="Times New Roman"/>
          <w:sz w:val="24"/>
          <w:szCs w:val="24"/>
        </w:rPr>
      </w:pPr>
    </w:p>
    <w:p w:rsidR="00EB6B18" w:rsidRDefault="00EB6B18" w:rsidP="00BF7C82">
      <w:pPr>
        <w:pStyle w:val="a3"/>
        <w:spacing w:line="240" w:lineRule="auto"/>
        <w:ind w:left="1416"/>
        <w:jc w:val="center"/>
        <w:rPr>
          <w:rFonts w:ascii="Times New Roman" w:hAnsi="Times New Roman" w:cs="Times New Roman"/>
          <w:sz w:val="24"/>
          <w:szCs w:val="24"/>
        </w:rPr>
      </w:pPr>
    </w:p>
    <w:p w:rsidR="00EB6B18" w:rsidRDefault="003D31E8" w:rsidP="003D31E8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drawing>
          <wp:inline distT="0" distB="0" distL="0" distR="0" wp14:anchorId="466F11B2" wp14:editId="2E06ADF6">
            <wp:extent cx="7981950" cy="5986463"/>
            <wp:effectExtent l="0" t="0" r="0" b="0"/>
            <wp:docPr id="3" name="preview-image" descr="http://img.bibo.kz/?3850168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mg.bibo.kz/?3850168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5223" cy="598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69" w:rsidRPr="003D31E8" w:rsidRDefault="003D31E8" w:rsidP="003D31E8">
      <w:pPr>
        <w:pStyle w:val="a3"/>
        <w:spacing w:line="240" w:lineRule="auto"/>
        <w:ind w:left="1416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ТИИН</w:t>
      </w:r>
    </w:p>
    <w:p w:rsidR="00B17E69" w:rsidRDefault="00B17E69" w:rsidP="00BF7C82">
      <w:pPr>
        <w:pStyle w:val="a3"/>
        <w:spacing w:line="240" w:lineRule="auto"/>
        <w:ind w:left="141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ТИИН</w:t>
      </w:r>
    </w:p>
    <w:p w:rsidR="00482965" w:rsidRDefault="00482965" w:rsidP="00BF7C82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Тиин тииннэр кэргэннэригэр киирэр, уутнэнаьлыктанар кэрбээччи, улахана суох </w:t>
      </w:r>
    </w:p>
    <w:p w:rsidR="00482965" w:rsidRDefault="00482965" w:rsidP="00BF7C82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кыыл.</w:t>
      </w:r>
    </w:p>
    <w:p w:rsidR="00482965" w:rsidRDefault="00482965" w:rsidP="00BF7C82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Тиин уьун коп туулээх кутуруктаах. Мастан маска ойоругар кутуруга салайар, кулгаахтарыгар киистэлэрдээх.</w:t>
      </w:r>
    </w:p>
    <w:p w:rsidR="00482965" w:rsidRDefault="00482965" w:rsidP="00BF7C82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Оно араас буолар – харанаттан сырдык аранаска дылы. Оро5ото счырдык.</w:t>
      </w:r>
    </w:p>
    <w:p w:rsidR="00482965" w:rsidRDefault="00482965" w:rsidP="00BF7C82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Тииннэр ойуурга, куорат пааркаларыгар маска олороллор. Матан таннары аллара суурэллэр, тоьо ба5арар ыраах ыстаналлар.</w:t>
      </w:r>
    </w:p>
    <w:p w:rsidR="00482965" w:rsidRDefault="00482965" w:rsidP="00BF7C82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 кондойугэр шар курдук тогурук уйаны оносотоллор. Манна утуйаллар, о5олорун аьаталлар.</w:t>
      </w:r>
    </w:p>
    <w:p w:rsidR="00482965" w:rsidRDefault="00482965" w:rsidP="00BF7C82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Тииннэр уорунэн сылдьыбаттар. Арай дьон аьатар сирдэригэр хастыы да буолан сылдьыахтарын соп.</w:t>
      </w:r>
    </w:p>
    <w:p w:rsidR="00482965" w:rsidRDefault="00482965" w:rsidP="00BF7C82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Тиин 4-7  о5ону торуур. О5олоро туутэсуох сыгынньах уонна харахтарынан корбот торууллэр. </w:t>
      </w:r>
    </w:p>
    <w:p w:rsidR="008E3F87" w:rsidRDefault="008E3F87" w:rsidP="00BF7C82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Эриэхэнэн</w:t>
      </w:r>
      <w:proofErr w:type="gramStart"/>
      <w:r>
        <w:rPr>
          <w:rFonts w:ascii="Times New Roman" w:hAnsi="Times New Roman" w:cs="Times New Roman"/>
          <w:sz w:val="24"/>
          <w:szCs w:val="24"/>
        </w:rPr>
        <w:t>,м</w:t>
      </w:r>
      <w:proofErr w:type="gramEnd"/>
      <w:r>
        <w:rPr>
          <w:rFonts w:ascii="Times New Roman" w:hAnsi="Times New Roman" w:cs="Times New Roman"/>
          <w:sz w:val="24"/>
          <w:szCs w:val="24"/>
        </w:rPr>
        <w:t>утукчалаах мас сиэмэтинэн, уунээйи сиэмэтинэн, отоннорунан, тэллэйинэн, котор сымыытынан, бэл диэтэр кыра уоннэринэн аьылыктанар.</w:t>
      </w:r>
    </w:p>
    <w:p w:rsidR="008E3F87" w:rsidRDefault="008E3F87" w:rsidP="00BF7C82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Кыьын утуйар уонна нухарыйар икки ардынан турукка киирэр буолан элбэх аьылыкка наадыйбат.</w:t>
      </w:r>
    </w:p>
    <w:p w:rsidR="008E3F87" w:rsidRDefault="008E3F87" w:rsidP="00BF7C82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Куттал суоьуурунбиллэ5инэ чыьыырар.</w:t>
      </w:r>
    </w:p>
    <w:p w:rsidR="008E3F87" w:rsidRDefault="008E3F87" w:rsidP="00BF7C82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Тиин Европа5а, Америка5а, Азия5а уоскуур. Украина5а, россия5а элбэх тиин баар.</w:t>
      </w:r>
    </w:p>
    <w:p w:rsidR="008E3F87" w:rsidRDefault="008E3F87" w:rsidP="00BF7C82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Соро5ор тиини дьиэ5э иитллэр. Олус бэьиэлэйдэр, кэрэлэр. Кининлэри тургэнник уорэтиэххэ соп. Ол эрээри ыарыылаахтык ытырыахтарын соп.</w:t>
      </w:r>
    </w:p>
    <w:p w:rsidR="008E3F87" w:rsidRDefault="008E3F87" w:rsidP="00BF7C82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3F87" w:rsidRDefault="008E3F87" w:rsidP="00BF7C82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Сорудахтар:</w:t>
      </w:r>
    </w:p>
    <w:p w:rsidR="008E3F87" w:rsidRDefault="008E3F87" w:rsidP="00BF7C82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Хаьан эмит тиини корбутун дуо? Ханна? Кини хайда5ый?</w:t>
      </w:r>
    </w:p>
    <w:p w:rsidR="00EA6F82" w:rsidRDefault="008E3F87" w:rsidP="00BF7C82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«Тиин курдук колуоьэ5э эргийэр» диэн этии тугу кордороруй? </w:t>
      </w:r>
      <w:r w:rsidR="00EA6F82">
        <w:rPr>
          <w:rFonts w:ascii="Times New Roman" w:hAnsi="Times New Roman" w:cs="Times New Roman"/>
          <w:sz w:val="24"/>
          <w:szCs w:val="24"/>
        </w:rPr>
        <w:t>(Тохтообокко улэлиир, тургэнник элбэх улэни бутэрэр)</w:t>
      </w:r>
    </w:p>
    <w:p w:rsidR="00EA6F82" w:rsidRDefault="00EA6F82" w:rsidP="00BF7C82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Оссо ханнык кэрбээччилэри билэ5ин? (бобр, дикобраз, нутрия, шиншилла, крыса, кутуйах, тушканчик, хомяк, мо5отой) </w:t>
      </w:r>
    </w:p>
    <w:p w:rsidR="008E3F87" w:rsidRDefault="00EA6F82" w:rsidP="00BF7C82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Таабырыны таай:</w:t>
      </w:r>
    </w:p>
    <w:p w:rsidR="00EA6F82" w:rsidRDefault="00EA6F82" w:rsidP="00BF7C82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Кулгаахпар киистэлээхпин, </w:t>
      </w:r>
    </w:p>
    <w:p w:rsidR="00EA6F82" w:rsidRDefault="00EA6F82" w:rsidP="00BF7C82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 кондойугэр</w:t>
      </w:r>
    </w:p>
    <w:p w:rsidR="00EA6F82" w:rsidRDefault="00EA6F82" w:rsidP="00BF7C82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Эриэхэни кистиибин, </w:t>
      </w:r>
    </w:p>
    <w:p w:rsidR="00EA6F82" w:rsidRDefault="00EA6F82" w:rsidP="00BF7C82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Эмиэ онно сылааска</w:t>
      </w:r>
    </w:p>
    <w:p w:rsidR="00EA6F82" w:rsidRDefault="00EA6F82" w:rsidP="00BF7C82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Кыьын утуйан абыранабын.</w:t>
      </w:r>
    </w:p>
    <w:p w:rsidR="00EA6F82" w:rsidRDefault="00EA6F82" w:rsidP="00BF7C82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(Тиин)</w:t>
      </w:r>
    </w:p>
    <w:p w:rsidR="00EA6F82" w:rsidRDefault="00EA6F82" w:rsidP="00BF7C82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F82" w:rsidRDefault="00EA6F82" w:rsidP="00BF7C82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F82" w:rsidRDefault="00EA6F82" w:rsidP="00BF7C82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F82" w:rsidRDefault="00EA6F82" w:rsidP="00BF7C82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F82" w:rsidRDefault="002A2B69" w:rsidP="002A2B69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C773C49" wp14:editId="6550AC50">
            <wp:extent cx="7686675" cy="5578891"/>
            <wp:effectExtent l="0" t="0" r="0" b="3175"/>
            <wp:docPr id="4" name="Рисунок 4" descr="C:\Users\Туяра\AppData\Local\Microsoft\Windows\Temporary Internet Files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уяра\AppData\Local\Microsoft\Windows\Temporary Internet Files\Content.Word\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113" cy="558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69" w:rsidRPr="002A2B69" w:rsidRDefault="002A2B69" w:rsidP="002A2B69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F82" w:rsidRPr="00F45767" w:rsidRDefault="00F45767" w:rsidP="00F45767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45767">
        <w:rPr>
          <w:rFonts w:ascii="Times New Roman" w:hAnsi="Times New Roman" w:cs="Times New Roman"/>
          <w:b/>
          <w:sz w:val="52"/>
          <w:szCs w:val="52"/>
        </w:rPr>
        <w:t>САҺЫЛ</w:t>
      </w:r>
    </w:p>
    <w:p w:rsidR="003D31E8" w:rsidRDefault="003D31E8" w:rsidP="00BF7C82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31E8" w:rsidRDefault="003D31E8" w:rsidP="00BF7C82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6F82" w:rsidRDefault="00EA6F82" w:rsidP="00BF7C82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СА</w:t>
      </w:r>
      <w:r w:rsidR="00F45767">
        <w:rPr>
          <w:rFonts w:ascii="Times New Roman" w:hAnsi="Times New Roman" w:cs="Times New Roman"/>
          <w:sz w:val="24"/>
          <w:szCs w:val="24"/>
        </w:rPr>
        <w:t>Һ</w:t>
      </w:r>
      <w:r>
        <w:rPr>
          <w:rFonts w:ascii="Times New Roman" w:hAnsi="Times New Roman" w:cs="Times New Roman"/>
          <w:sz w:val="24"/>
          <w:szCs w:val="24"/>
        </w:rPr>
        <w:t>ЫЛ</w:t>
      </w:r>
    </w:p>
    <w:p w:rsidR="00EA6F82" w:rsidRDefault="00EA6F82" w:rsidP="00BF7C82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Саьыл уутнэн аьылыктанар ыттар кэргэннэригэр киирэр улахана суох сиэмэх кыыл.</w:t>
      </w:r>
    </w:p>
    <w:p w:rsidR="00956723" w:rsidRDefault="00EA6F82" w:rsidP="00BF7C82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Саьыл этэ-сиинэ уьун синньигэс </w:t>
      </w:r>
      <w:r w:rsidR="00956723">
        <w:rPr>
          <w:rFonts w:ascii="Times New Roman" w:hAnsi="Times New Roman" w:cs="Times New Roman"/>
          <w:sz w:val="24"/>
          <w:szCs w:val="24"/>
        </w:rPr>
        <w:t>улахана суох, уьун тумсулаах, коп туулээх, сиргэ соьулла сылдьар кутуруктаах.</w:t>
      </w:r>
    </w:p>
    <w:p w:rsidR="00956723" w:rsidRDefault="00956723" w:rsidP="00BF7C82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Саьыл коп ара5ас онноох туулээх. Сорох боруодалар кырымахтаах хара онноох буолаллар. Ону кырымахтаах хара саьыл дииллэр. Дэннэ айыл5а дьиктитэ манан туулээх саьыл баар (альбинос)</w:t>
      </w:r>
    </w:p>
    <w:p w:rsidR="00956723" w:rsidRDefault="00956723" w:rsidP="00BF7C82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Саьыл сылга биирдэ 4-12 о5ону торуур. О5олоро харахтарынан корбот, истибэт, ол эрээри харана онноох туулээх буолаллар. О5олорун 6 ыйдарыгар дылы уутунэн аьатар. Оро5отугэр 6 эминньэхтээх.</w:t>
      </w:r>
    </w:p>
    <w:p w:rsidR="000152D0" w:rsidRDefault="00956723" w:rsidP="00BF7C82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Саьыл Европа5а, Хотугу Амеика5а, Азия5а, </w:t>
      </w:r>
      <w:r w:rsidR="000152D0">
        <w:rPr>
          <w:rFonts w:ascii="Times New Roman" w:hAnsi="Times New Roman" w:cs="Times New Roman"/>
          <w:sz w:val="24"/>
          <w:szCs w:val="24"/>
        </w:rPr>
        <w:t>Австаралия5а уоскуур. Украина уонна Россия ойууругар эмиэ баар буолар.</w:t>
      </w:r>
    </w:p>
    <w:p w:rsidR="000152D0" w:rsidRDefault="000152D0" w:rsidP="00BF7C82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Ойуурга, истиэпкэ, </w:t>
      </w:r>
      <w:proofErr w:type="gramStart"/>
      <w:r>
        <w:rPr>
          <w:rFonts w:ascii="Times New Roman" w:hAnsi="Times New Roman" w:cs="Times New Roman"/>
          <w:sz w:val="24"/>
          <w:szCs w:val="24"/>
        </w:rPr>
        <w:t>кумах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куйаарга, хайа5а хороон хастан олорор.</w:t>
      </w:r>
    </w:p>
    <w:p w:rsidR="000152D0" w:rsidRDefault="000152D0" w:rsidP="00BF7C82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Уйатыттан тахсар холлроооно хас да буолар.</w:t>
      </w:r>
    </w:p>
    <w:p w:rsidR="000152D0" w:rsidRDefault="000152D0" w:rsidP="00BF7C82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Саьыл сиэмэх кыыл. Кутуйа5ы, куоба5ы, котору, балыгы сиир. Ону таьынан уонунэн-койуурунэн, уунээйинэн аьылыктанар. </w:t>
      </w:r>
    </w:p>
    <w:p w:rsidR="000152D0" w:rsidRDefault="000152D0" w:rsidP="00BF7C82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Саьыл сытымсах, чуор</w:t>
      </w:r>
      <w:proofErr w:type="gramStart"/>
      <w:r>
        <w:rPr>
          <w:rFonts w:ascii="Times New Roman" w:hAnsi="Times New Roman" w:cs="Times New Roman"/>
          <w:sz w:val="24"/>
          <w:szCs w:val="24"/>
        </w:rPr>
        <w:t>,с</w:t>
      </w:r>
      <w:proofErr w:type="gramEnd"/>
      <w:r>
        <w:rPr>
          <w:rFonts w:ascii="Times New Roman" w:hAnsi="Times New Roman" w:cs="Times New Roman"/>
          <w:sz w:val="24"/>
          <w:szCs w:val="24"/>
        </w:rPr>
        <w:t>уолун кутуругунан сабан кэбиьэр, остоохторуттэнтургэнник куотар.</w:t>
      </w:r>
    </w:p>
    <w:p w:rsidR="000152D0" w:rsidRDefault="000152D0" w:rsidP="00BF7C82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 сыл олоруон соп.</w:t>
      </w:r>
    </w:p>
    <w:p w:rsidR="00EA6F82" w:rsidRDefault="000152D0" w:rsidP="00BF7C8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Сорудахтар:</w:t>
      </w:r>
    </w:p>
    <w:p w:rsidR="000152D0" w:rsidRDefault="000152D0" w:rsidP="00BF7C82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Дьон то5о аьылы бултууруй? (туутэ кыраьыабай, кунду.</w:t>
      </w:r>
      <w:proofErr w:type="gramEnd"/>
      <w:r w:rsidR="009C2B31">
        <w:rPr>
          <w:rFonts w:ascii="Times New Roman" w:hAnsi="Times New Roman" w:cs="Times New Roman"/>
          <w:sz w:val="24"/>
          <w:szCs w:val="24"/>
        </w:rPr>
        <w:t xml:space="preserve"> Туутуттэн са5ынньах, бэргэьэ тигэллэр. </w:t>
      </w:r>
      <w:proofErr w:type="gramStart"/>
      <w:r w:rsidR="009C2B31">
        <w:rPr>
          <w:rFonts w:ascii="Times New Roman" w:hAnsi="Times New Roman" w:cs="Times New Roman"/>
          <w:sz w:val="24"/>
          <w:szCs w:val="24"/>
        </w:rPr>
        <w:t xml:space="preserve">Былыр эргиэннэ харчы оннугар тутталлар этэ). </w:t>
      </w:r>
      <w:proofErr w:type="gramEnd"/>
    </w:p>
    <w:p w:rsidR="009C2B31" w:rsidRDefault="009C2B31" w:rsidP="00BF7C82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Саьыл ханнык остуоруйаларга баарый? ( «Колобок», «Куобах дьиэтэ», «Теремок», «Саьыл уонна туруйа», «Саьылчаан-баотычаан уонна боро», «Ботуукчээн – кыьыл комус тараахчаан», «Соломо о5усчаан – сыламалаах </w:t>
      </w:r>
      <w:r w:rsidR="00131C04">
        <w:rPr>
          <w:rFonts w:ascii="Times New Roman" w:hAnsi="Times New Roman" w:cs="Times New Roman"/>
          <w:sz w:val="24"/>
          <w:szCs w:val="24"/>
        </w:rPr>
        <w:t>ойо5осчоон»</w:t>
      </w:r>
      <w:r>
        <w:rPr>
          <w:rFonts w:ascii="Times New Roman" w:hAnsi="Times New Roman" w:cs="Times New Roman"/>
          <w:sz w:val="24"/>
          <w:szCs w:val="24"/>
        </w:rPr>
        <w:t>)</w:t>
      </w:r>
      <w:r w:rsidR="00131C04">
        <w:rPr>
          <w:rFonts w:ascii="Times New Roman" w:hAnsi="Times New Roman" w:cs="Times New Roman"/>
          <w:sz w:val="24"/>
          <w:szCs w:val="24"/>
        </w:rPr>
        <w:t xml:space="preserve"> Ити остуоруйалары барытын коруоххун уонна истиэххин соп. «Вундеркин с пеленок» Бастыц остуоруйалар дискэ5э диафильм быьыытынан баар. </w:t>
      </w:r>
    </w:p>
    <w:p w:rsidR="00131C04" w:rsidRDefault="00131C04" w:rsidP="00BF7C82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Эн санаа5ар то5о саьылы киитэрэй дииллэрий?</w:t>
      </w:r>
    </w:p>
    <w:p w:rsidR="00131C04" w:rsidRDefault="00131C04" w:rsidP="00BF7C82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Таабырыны таай:</w:t>
      </w:r>
    </w:p>
    <w:p w:rsidR="00131C04" w:rsidRDefault="00C20AEF" w:rsidP="00BF7C82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Кунду туубунэн коочуктээн</w:t>
      </w:r>
    </w:p>
    <w:p w:rsidR="00C20AEF" w:rsidRDefault="00C20AEF" w:rsidP="00BF7C82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Булчут миигин батыьар</w:t>
      </w:r>
    </w:p>
    <w:p w:rsidR="00C20AEF" w:rsidRDefault="00C20AEF" w:rsidP="00BF7C82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Суолбун кутурукпунан сиппийэн</w:t>
      </w:r>
    </w:p>
    <w:p w:rsidR="00C20AEF" w:rsidRDefault="00C20AEF" w:rsidP="00BF7C82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Ситтэрбэппин киниэхэ</w:t>
      </w:r>
    </w:p>
    <w:p w:rsidR="00C20AEF" w:rsidRDefault="00C20AEF" w:rsidP="00BF7C82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(саьыл)</w:t>
      </w:r>
    </w:p>
    <w:p w:rsidR="001F263A" w:rsidRDefault="001F263A" w:rsidP="00BF7C82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F263A" w:rsidRDefault="001F263A" w:rsidP="00BF7C82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F263A" w:rsidRDefault="001F263A" w:rsidP="00BF7C82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F263A" w:rsidRDefault="001F263A" w:rsidP="00BF7C82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F263A" w:rsidRDefault="001F263A" w:rsidP="00BF7C82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F263A" w:rsidRDefault="001F263A" w:rsidP="00BF7C82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F263A" w:rsidRDefault="001F263A" w:rsidP="00BF7C82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F263A" w:rsidRDefault="001F263A" w:rsidP="00BF7C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7C82" w:rsidRDefault="003D31E8" w:rsidP="003D31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lastRenderedPageBreak/>
        <w:drawing>
          <wp:inline distT="0" distB="0" distL="0" distR="0" wp14:anchorId="012C42AF" wp14:editId="1A06E973">
            <wp:extent cx="7896225" cy="5922169"/>
            <wp:effectExtent l="0" t="0" r="0" b="2540"/>
            <wp:docPr id="6" name="preview-image" descr="http://img0.liveinternet.ru/images/attach/c/8/100/206/100206732_large_27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mg0.liveinternet.ru/images/attach/c/8/100/206/100206732_large_27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592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C82" w:rsidRPr="003D31E8" w:rsidRDefault="003D31E8" w:rsidP="003D31E8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D31E8">
        <w:rPr>
          <w:rFonts w:ascii="Times New Roman" w:hAnsi="Times New Roman" w:cs="Times New Roman"/>
          <w:b/>
          <w:sz w:val="56"/>
          <w:szCs w:val="56"/>
        </w:rPr>
        <w:t>ЭҺ</w:t>
      </w:r>
      <w:proofErr w:type="gramStart"/>
      <w:r w:rsidRPr="003D31E8">
        <w:rPr>
          <w:rFonts w:ascii="Times New Roman" w:hAnsi="Times New Roman" w:cs="Times New Roman"/>
          <w:b/>
          <w:sz w:val="56"/>
          <w:szCs w:val="56"/>
        </w:rPr>
        <w:t>Э</w:t>
      </w:r>
      <w:proofErr w:type="gramEnd"/>
    </w:p>
    <w:p w:rsidR="001F263A" w:rsidRDefault="001F263A" w:rsidP="00BF7C8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ЭЬЭ</w:t>
      </w:r>
    </w:p>
    <w:p w:rsidR="001F263A" w:rsidRDefault="001F263A" w:rsidP="00BF7C8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Эьэ – саамай улахан сэрэхтээх кыыл.</w:t>
      </w:r>
    </w:p>
    <w:p w:rsidR="001F263A" w:rsidRDefault="001F263A" w:rsidP="00BF7C8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Кини ыйааьаннаах эттээх-синнээх, халын сыалаах, куустээх коруннээх, улахан тоблоох, куустээх баппа5айдаах. Онтугар 5 тарбахтарыгар сытыы тоблоох тынырахтардаах. Туутэ хойуу хонор онноох.</w:t>
      </w:r>
    </w:p>
    <w:p w:rsidR="001F263A" w:rsidRDefault="001F263A" w:rsidP="00BF7C8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Сыты билэрэ олус учугэй, короро уонна истэрэ молтоьуор.</w:t>
      </w:r>
    </w:p>
    <w:p w:rsidR="0083715C" w:rsidRDefault="001F263A" w:rsidP="00BF7C8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Эьэ со5ото5ун сылдьар, ииссэр кэмнэригэр бэйэ-бэйэлэрин булсаллар. Бэйэлэрин территорияларын маска баппа5айдарынан охсон бэлиэтииллэр эбэтэр сытынан </w:t>
      </w:r>
      <w:r w:rsidR="0083715C">
        <w:rPr>
          <w:rFonts w:ascii="Times New Roman" w:hAnsi="Times New Roman" w:cs="Times New Roman"/>
          <w:sz w:val="24"/>
          <w:szCs w:val="24"/>
        </w:rPr>
        <w:t>билэллэр.</w:t>
      </w:r>
    </w:p>
    <w:p w:rsidR="0083715C" w:rsidRDefault="0083715C" w:rsidP="00BF7C8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Тыьы эьэ биэскэ дыды о5ону торуур. Корбот, сэниэтэ суох о5олору  тороон уутунэн аьатар. </w:t>
      </w:r>
    </w:p>
    <w:p w:rsidR="00BF7C82" w:rsidRDefault="0083715C" w:rsidP="00BF7C8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Эьэлэр тугу ба5арар аьыыллар: уунээйини уонна тыынар тыыннаа5ы. Хагдан эьэ отоннору, эриэхэни, от силиьин, умнаьын уонна ба5аны, кымырда5аьы, кэрбээччилэри, туртаьы, тайа5ы тутан сиир. Урун </w:t>
      </w:r>
      <w:r w:rsidR="00BF7C82">
        <w:rPr>
          <w:rFonts w:ascii="Times New Roman" w:hAnsi="Times New Roman" w:cs="Times New Roman"/>
          <w:sz w:val="24"/>
          <w:szCs w:val="24"/>
        </w:rPr>
        <w:t xml:space="preserve">эьэ муора5а уутнэн аьылыктанааччылар эттэрин собулуур, малайскай эьэ уонна губач эьэ кымырда5ас уйатын ыьан сииллэр. </w:t>
      </w:r>
    </w:p>
    <w:p w:rsidR="000F1E39" w:rsidRDefault="00BF7C82" w:rsidP="00BF7C8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Эьэлэр ойуурга, степкэ, хайа5а уонна </w:t>
      </w:r>
      <w:r w:rsidR="000F1E39">
        <w:rPr>
          <w:rFonts w:ascii="Times New Roman" w:hAnsi="Times New Roman" w:cs="Times New Roman"/>
          <w:sz w:val="24"/>
          <w:szCs w:val="24"/>
        </w:rPr>
        <w:t>арктическай мууска уоскууллэр. Оттон урун эьэ ууга уонна сиргэ олорор.</w:t>
      </w:r>
    </w:p>
    <w:p w:rsidR="000F1E39" w:rsidRDefault="000F1E39" w:rsidP="00BF7C8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Хагдан, гималайскай уонна хара эьэлэр кыьын утуйаллар. Урун эьэлэртэн о5олонуохаах тыьы эьэ эрэ утуйар. Кыьын ар5ахха утуйалларыгар сайын мунньуммут сыалара комолоьор.</w:t>
      </w:r>
    </w:p>
    <w:p w:rsidR="000F1E39" w:rsidRDefault="000F1E39" w:rsidP="00BF7C8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Тоьо да модоон курдуктарын иьин тургэнник суурэллэр, чааска 50 км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орох эьэлэр учугэйдик харбыыллар.</w:t>
      </w:r>
    </w:p>
    <w:p w:rsidR="000F1E39" w:rsidRDefault="000F1E39" w:rsidP="00BF7C8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Эьэлэр Австралияттан ураты </w:t>
      </w:r>
      <w:proofErr w:type="gramStart"/>
      <w:r>
        <w:rPr>
          <w:rFonts w:ascii="Times New Roman" w:hAnsi="Times New Roman" w:cs="Times New Roman"/>
          <w:sz w:val="24"/>
          <w:szCs w:val="24"/>
        </w:rPr>
        <w:t>сир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бары континеннарыгар бааллар. Африка5а дьинэ баар этэ, ону дьон бултаан бутэрбиттэр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илигин онно эьэ суох. Эьэ 25-40 сыл олорор.</w:t>
      </w:r>
    </w:p>
    <w:p w:rsidR="00105C74" w:rsidRDefault="000F1E39" w:rsidP="00BF7C8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Дьон эьэни кунду тириитин иьин бултууллар. </w:t>
      </w:r>
      <w:r w:rsidR="00105C74">
        <w:rPr>
          <w:rFonts w:ascii="Times New Roman" w:hAnsi="Times New Roman" w:cs="Times New Roman"/>
          <w:sz w:val="24"/>
          <w:szCs w:val="24"/>
        </w:rPr>
        <w:t xml:space="preserve">Истэнэ5э кобуор курдук саайаллар, утуйар танас тиктэллэр. Сорох эьэ этэ сиэнэр. Медицина5а эьэ сыата уонна уоьэ туттуллар. </w:t>
      </w:r>
    </w:p>
    <w:p w:rsidR="001F263A" w:rsidRDefault="00105C74" w:rsidP="00105C7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Сорудахтар:</w:t>
      </w:r>
    </w:p>
    <w:p w:rsidR="00105C74" w:rsidRDefault="00105C74" w:rsidP="00105C7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То5о эьэни  умуруччу уктуур дииллэрий? Эьэ хаамарыгар умуру уктууруй иьин.</w:t>
      </w:r>
    </w:p>
    <w:p w:rsidR="00105C74" w:rsidRDefault="00105C74" w:rsidP="00105C7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Эьэ ханнык коруннэрин билэ5ин? </w:t>
      </w:r>
      <w:proofErr w:type="gramStart"/>
      <w:r>
        <w:rPr>
          <w:rFonts w:ascii="Times New Roman" w:hAnsi="Times New Roman" w:cs="Times New Roman"/>
          <w:sz w:val="24"/>
          <w:szCs w:val="24"/>
        </w:rPr>
        <w:t>(Хагдан, урун, улахан панда, ачыкылаах, малайскай, гималайскай эьэлэр, барибал, губач-эьэ.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Хотугу Америка5а хагдан эьэни гризли дииллэр). </w:t>
      </w:r>
      <w:proofErr w:type="gramEnd"/>
    </w:p>
    <w:p w:rsidR="00105C74" w:rsidRDefault="00105C74" w:rsidP="00105C7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Ханнык остуоруйа5а эьэ баарый? ( «Машенька уонна эьэ», «3 эьэ», «Соломолоох о5усчаан-сыламалаах ойо5осчоон»</w:t>
      </w:r>
      <w:r w:rsidR="003E164F">
        <w:rPr>
          <w:rFonts w:ascii="Times New Roman" w:hAnsi="Times New Roman" w:cs="Times New Roman"/>
          <w:sz w:val="24"/>
          <w:szCs w:val="24"/>
        </w:rPr>
        <w:t>, «тобото уонна тордо», «Куобах дьиэтэ», «Теремок», «Колобок», «2 инсэлээх эьэчээннэр», «Пан Коцкий»). Эьэ ойуулаах ханнык хартыынаны билэ5ин? («Бэс чагда5а сарсыарда» Иван Шишикин)</w:t>
      </w:r>
    </w:p>
    <w:p w:rsidR="003E164F" w:rsidRDefault="003E164F" w:rsidP="003E164F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164F" w:rsidRDefault="003E164F" w:rsidP="003E164F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Таабырыны таай:</w:t>
      </w:r>
    </w:p>
    <w:p w:rsidR="003E164F" w:rsidRDefault="003E164F" w:rsidP="003E164F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164F" w:rsidRDefault="003E164F" w:rsidP="003E164F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Умуруччу уктуургуттэн</w:t>
      </w:r>
    </w:p>
    <w:p w:rsidR="003E164F" w:rsidRDefault="003E164F" w:rsidP="003E164F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Отой да кыбыстыбаппын,</w:t>
      </w:r>
    </w:p>
    <w:p w:rsidR="003E164F" w:rsidRDefault="003E164F" w:rsidP="003E164F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сайын ойуурга бэйдиэлиибин,</w:t>
      </w:r>
    </w:p>
    <w:p w:rsidR="003E164F" w:rsidRDefault="003E164F" w:rsidP="003E164F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миигин корустэххинэ сэрэн:</w:t>
      </w:r>
    </w:p>
    <w:p w:rsidR="003E164F" w:rsidRDefault="003E164F" w:rsidP="003E164F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мин сыр5ан кыылбын, кимминий?</w:t>
      </w:r>
    </w:p>
    <w:p w:rsidR="00E223E4" w:rsidRPr="005C16E0" w:rsidRDefault="003E164F" w:rsidP="005C16E0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(Эьэ).</w:t>
      </w:r>
    </w:p>
    <w:p w:rsidR="00E223E4" w:rsidRDefault="005C16E0" w:rsidP="003E164F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lastRenderedPageBreak/>
        <w:drawing>
          <wp:inline distT="0" distB="0" distL="0" distR="0" wp14:anchorId="698037E5" wp14:editId="5976A868">
            <wp:extent cx="7829550" cy="5791200"/>
            <wp:effectExtent l="0" t="0" r="0" b="0"/>
            <wp:docPr id="7" name="preview-image" descr="http://s52.radikal.ru/i136/1103/a4/5b795fbfc234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52.radikal.ru/i136/1103/a4/5b795fbfc234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1E8" w:rsidRDefault="003D31E8" w:rsidP="00E223E4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23E4" w:rsidRPr="005C16E0" w:rsidRDefault="00E223E4" w:rsidP="00E223E4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C16E0">
        <w:rPr>
          <w:rFonts w:ascii="Times New Roman" w:hAnsi="Times New Roman" w:cs="Times New Roman"/>
          <w:b/>
          <w:sz w:val="56"/>
          <w:szCs w:val="56"/>
        </w:rPr>
        <w:t>Б</w:t>
      </w:r>
      <w:r w:rsidR="003D31E8" w:rsidRPr="005C16E0">
        <w:rPr>
          <w:rFonts w:ascii="Times New Roman" w:hAnsi="Times New Roman" w:cs="Times New Roman"/>
          <w:b/>
          <w:sz w:val="56"/>
          <w:szCs w:val="56"/>
        </w:rPr>
        <w:t>Ө</w:t>
      </w:r>
      <w:proofErr w:type="gramStart"/>
      <w:r w:rsidRPr="005C16E0">
        <w:rPr>
          <w:rFonts w:ascii="Times New Roman" w:hAnsi="Times New Roman" w:cs="Times New Roman"/>
          <w:b/>
          <w:sz w:val="56"/>
          <w:szCs w:val="56"/>
        </w:rPr>
        <w:t>Р</w:t>
      </w:r>
      <w:proofErr w:type="gramEnd"/>
      <w:r w:rsidR="003D31E8" w:rsidRPr="005C16E0">
        <w:rPr>
          <w:rFonts w:ascii="Times New Roman" w:hAnsi="Times New Roman" w:cs="Times New Roman"/>
          <w:b/>
          <w:sz w:val="56"/>
          <w:szCs w:val="56"/>
        </w:rPr>
        <w:t>Ө</w:t>
      </w:r>
    </w:p>
    <w:p w:rsidR="005C16E0" w:rsidRDefault="005C16E0" w:rsidP="005C16E0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16E0" w:rsidRDefault="005C16E0" w:rsidP="005C16E0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БӨ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Ө</w:t>
      </w:r>
    </w:p>
    <w:p w:rsidR="005C16E0" w:rsidRDefault="005C16E0" w:rsidP="00E223E4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23E4" w:rsidRDefault="00E223E4" w:rsidP="00E223E4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23E4" w:rsidRDefault="00E223E4" w:rsidP="00E223E4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Боро – ыттыцылар коруцнэригэр киирэр сиэмэх кыыл.</w:t>
      </w:r>
    </w:p>
    <w:p w:rsidR="00E223E4" w:rsidRDefault="00E223E4" w:rsidP="00E223E4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Тас коруцунэн ыкка маарынныыр. Туутэ хойуу сиэрэй, сырдык эбэтэр ара5астыцы оцноох.</w:t>
      </w:r>
    </w:p>
    <w:p w:rsidR="00E223E4" w:rsidRDefault="00E223E4" w:rsidP="00E223E4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Боро сиэмэх кыыл. Кини туйахтаахтары: туртаьы, табаны, тайа5ы, антилопаны, козаны, уонна кэрбээччилэри: куоба5ы, кутуйа5ы бултаьар. Киьиэхэ эмиэ кутталлаах.</w:t>
      </w:r>
    </w:p>
    <w:p w:rsidR="00E223E4" w:rsidRDefault="00E223E4" w:rsidP="00E223E4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Бултуулларыгар бороллор эбээьинэстэрин уллэстэллэр – сорохтор бултарын уурэн а5алаллар, атыттар саьан олорон саба туьэллэр</w:t>
      </w:r>
      <w:r w:rsidR="00DF09CE">
        <w:rPr>
          <w:rFonts w:ascii="Times New Roman" w:hAnsi="Times New Roman" w:cs="Times New Roman"/>
          <w:sz w:val="24"/>
          <w:szCs w:val="24"/>
        </w:rPr>
        <w:t>. Аччык боро биир аьааьыцца 10 кг эти сииир. Ити кини ыйааьынын биэс гыммыт биирэ.</w:t>
      </w:r>
    </w:p>
    <w:p w:rsidR="00DF09CE" w:rsidRDefault="00DF09CE" w:rsidP="00E223E4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Боролор кэргэнинэн олороллор. Пааралар олохторун тухары арахсыбакка бииргэ сылдьаллар. Тыьы боро сааьыттан тутулуга суох бииртэн 15 – кэ дылы о5ону торуур.</w:t>
      </w:r>
    </w:p>
    <w:p w:rsidR="00DF09CE" w:rsidRDefault="00DF09CE" w:rsidP="00DF09CE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Боро о5олоро саца торууллэригэр харахтарынан корботтор, истибэттэр, туулэрэ инчэ5эй буолар</w:t>
      </w:r>
      <w:proofErr w:type="gramStart"/>
      <w:r>
        <w:rPr>
          <w:rFonts w:ascii="Times New Roman" w:hAnsi="Times New Roman" w:cs="Times New Roman"/>
          <w:sz w:val="24"/>
          <w:szCs w:val="24"/>
        </w:rPr>
        <w:t>.И</w:t>
      </w:r>
      <w:proofErr w:type="gramEnd"/>
      <w:r>
        <w:rPr>
          <w:rFonts w:ascii="Times New Roman" w:hAnsi="Times New Roman" w:cs="Times New Roman"/>
          <w:sz w:val="24"/>
          <w:szCs w:val="24"/>
        </w:rPr>
        <w:t>йэлэрэ 1,5 ый уутунэн аьатар. Тороон баран уйаларыттан 5 нэдиэлэнэн тахсаллар.</w:t>
      </w:r>
    </w:p>
    <w:p w:rsidR="00DF09CE" w:rsidRDefault="00DF09CE" w:rsidP="00DF09CE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Атыыр, тыьы боролор о5олорун иккиэн короллор. Тыьы боро о5олорун аьатар кэмигэр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атыыр боро аьылыгынан барыларын хааччыйар.</w:t>
      </w:r>
    </w:p>
    <w:p w:rsidR="004805A1" w:rsidRDefault="00DF09CE" w:rsidP="00DF09CE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Сытар сырдэрин мас силиьин анныгар</w:t>
      </w:r>
      <w:r w:rsidR="004805A1">
        <w:rPr>
          <w:rFonts w:ascii="Times New Roman" w:hAnsi="Times New Roman" w:cs="Times New Roman"/>
          <w:sz w:val="24"/>
          <w:szCs w:val="24"/>
        </w:rPr>
        <w:t xml:space="preserve"> эбэтэр хайа хаспа5ар оцостоллор. Соро5ор кыыллар хорооннорун былдьыыллар.</w:t>
      </w:r>
    </w:p>
    <w:p w:rsidR="004805A1" w:rsidRDefault="004805A1" w:rsidP="00DF09CE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Уоргэ 12-13 боро баар буолар. Кинилэр сылдьар сирдэрэ чуолкай кыраныыссалаах. Сирдэрин харабыллыыллар.</w:t>
      </w:r>
    </w:p>
    <w:p w:rsidR="004805A1" w:rsidRDefault="004805A1" w:rsidP="00DF09CE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Боро улуйуута боростуой дор5оон буолбатах. Боролор улуйан кэпсэтэллэр: бултарын туьунан, дьон баар диэн эбэтэр туох эрэ куттал баарын биллэрсэллэр.</w:t>
      </w:r>
    </w:p>
    <w:p w:rsidR="004805A1" w:rsidRDefault="004805A1" w:rsidP="004805A1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Боролор тыаьы учугэйдик истэллэр. Короллоро уонна сыты билэллэрэ учугэй буолбатах. Наьаа тулуурдаахтар, тургэнник суурэллэр. Тургэннэрэ чааска </w:t>
      </w:r>
      <w:r w:rsidRPr="004805A1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км.</w:t>
      </w:r>
    </w:p>
    <w:p w:rsidR="004805A1" w:rsidRDefault="004805A1" w:rsidP="004805A1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Европа, Азия, Хотугу Америка ойуурдарыгар уоскуулэр. 20 сыл олоруохтары соп.</w:t>
      </w:r>
    </w:p>
    <w:p w:rsidR="004805A1" w:rsidRDefault="004805A1" w:rsidP="004805A1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5275D" w:rsidRDefault="004805A1" w:rsidP="004805A1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="0015275D">
        <w:rPr>
          <w:rFonts w:ascii="Times New Roman" w:hAnsi="Times New Roman" w:cs="Times New Roman"/>
          <w:sz w:val="24"/>
          <w:szCs w:val="24"/>
        </w:rPr>
        <w:t xml:space="preserve">О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 Д А Х Т</w:t>
      </w:r>
      <w:r w:rsidR="0015275D">
        <w:rPr>
          <w:rFonts w:ascii="Times New Roman" w:hAnsi="Times New Roman" w:cs="Times New Roman"/>
          <w:sz w:val="24"/>
          <w:szCs w:val="24"/>
        </w:rPr>
        <w:t xml:space="preserve"> А Р:</w:t>
      </w:r>
    </w:p>
    <w:p w:rsidR="0015275D" w:rsidRDefault="0015275D" w:rsidP="004805A1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5275D" w:rsidRDefault="0015275D" w:rsidP="0015275D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Бороттон ураты оссо ханнык харамайдар киьиэхэ кутталлаахтарый? (эьэ, крокодил, бегемот, тигр, хахай, акула, дьааттаах эриэн уон, ба5а, медуза)</w:t>
      </w:r>
    </w:p>
    <w:p w:rsidR="0015275D" w:rsidRDefault="0015275D" w:rsidP="0015275D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Боро туьунан остуоруйалары эт. </w:t>
      </w:r>
      <w:proofErr w:type="gramStart"/>
      <w:r>
        <w:rPr>
          <w:rFonts w:ascii="Times New Roman" w:hAnsi="Times New Roman" w:cs="Times New Roman"/>
          <w:sz w:val="24"/>
          <w:szCs w:val="24"/>
        </w:rPr>
        <w:t>( «Кыьыл бэргэьэчээн», «Боро уонна 7 козел о5олоро», « 3 сибиинньэ о5олоро», «Колобок», «Маугли».</w:t>
      </w:r>
      <w:proofErr w:type="gramEnd"/>
    </w:p>
    <w:p w:rsidR="00C02E9D" w:rsidRDefault="0015275D" w:rsidP="0015275D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 ос хоьоонноро тугу кордороллоруй? «Борону атахтара аьатар», «Бороттон куттанар буоллаххына – ойуурга сылдьыма»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Ыарахаттан кутанар буоллаххына ити дьыала5а ылсыма), «Боролор да тоттор,  </w:t>
      </w:r>
      <w:r w:rsidR="00C02E9D">
        <w:rPr>
          <w:rFonts w:ascii="Times New Roman" w:hAnsi="Times New Roman" w:cs="Times New Roman"/>
          <w:sz w:val="24"/>
          <w:szCs w:val="24"/>
        </w:rPr>
        <w:t>овцалар да тыыннаахтар» (2 оруттэртэн хайалара да эмсэ5элээбэтэ).</w:t>
      </w:r>
    </w:p>
    <w:p w:rsidR="00C02E9D" w:rsidRDefault="00C02E9D" w:rsidP="00C02E9D">
      <w:pPr>
        <w:pStyle w:val="a3"/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C02E9D" w:rsidRDefault="00C02E9D" w:rsidP="00C02E9D">
      <w:pPr>
        <w:pStyle w:val="a3"/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 А 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 Ы Р Ы Н:</w:t>
      </w:r>
    </w:p>
    <w:p w:rsidR="00DF09CE" w:rsidRPr="004805A1" w:rsidRDefault="00DF09CE" w:rsidP="00C02E9D">
      <w:pPr>
        <w:pStyle w:val="a3"/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4805A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E164F" w:rsidRPr="003E164F" w:rsidRDefault="003E164F" w:rsidP="003E164F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64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F263A" w:rsidRDefault="001F263A" w:rsidP="00BF7C82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C02E9D" w:rsidRDefault="00C02E9D" w:rsidP="00BF7C82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C02E9D" w:rsidRPr="009B194E" w:rsidRDefault="009B194E" w:rsidP="009B194E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drawing>
          <wp:inline distT="0" distB="0" distL="0" distR="0" wp14:anchorId="55E3A90C" wp14:editId="19D923C7">
            <wp:extent cx="7496175" cy="5524500"/>
            <wp:effectExtent l="0" t="0" r="9525" b="0"/>
            <wp:docPr id="8" name="preview-image" descr="http://supersadovod.ru/wp-content/uploads/2013/03/Ohota-na-olenya-s-podhoda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upersadovod.ru/wp-content/uploads/2013/03/Ohota-na-olenya-s-podhoda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638" cy="552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4E" w:rsidRPr="009B194E" w:rsidRDefault="009B194E" w:rsidP="009B194E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B194E">
        <w:rPr>
          <w:rFonts w:ascii="Times New Roman" w:hAnsi="Times New Roman" w:cs="Times New Roman"/>
          <w:b/>
          <w:sz w:val="56"/>
          <w:szCs w:val="56"/>
        </w:rPr>
        <w:t>Т А Б А</w:t>
      </w:r>
    </w:p>
    <w:p w:rsidR="00C02E9D" w:rsidRDefault="00C02E9D" w:rsidP="00BF7C82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C02E9D" w:rsidRDefault="00C02E9D" w:rsidP="00BF7C82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C02E9D" w:rsidRDefault="00C02E9D" w:rsidP="00BF7C82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C02E9D" w:rsidRDefault="00F148E4" w:rsidP="00F148E4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 А Б А:</w:t>
      </w:r>
    </w:p>
    <w:p w:rsidR="00F148E4" w:rsidRDefault="00F148E4" w:rsidP="00F148E4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F148E4" w:rsidRDefault="00F148E4" w:rsidP="00F148E4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Таба уутунэн аьылыктанар, кэбинэр туйахтаах кыыл.</w:t>
      </w:r>
    </w:p>
    <w:p w:rsidR="00F148E4" w:rsidRDefault="00F148E4" w:rsidP="00F148E4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Элбэх салаалаах улахан муостаах.</w:t>
      </w:r>
    </w:p>
    <w:p w:rsidR="00F148E4" w:rsidRDefault="00F148E4" w:rsidP="00F148E4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Сыл ахсын муоьа туьэр уонна саца муос уунэр.</w:t>
      </w:r>
    </w:p>
    <w:p w:rsidR="00F148E4" w:rsidRDefault="00F148E4" w:rsidP="00F148E4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Таба оту,  сэбирдэ5и, отону, тэллэйи, эриэхэни, муо5у, лабыктаны сиир.</w:t>
      </w:r>
    </w:p>
    <w:p w:rsidR="00F148E4" w:rsidRDefault="00F148E4" w:rsidP="00F148E4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Тыьы таба сылга биир о5ону торуур уонна хас да ый о5отун уутунэн аьатар.</w:t>
      </w:r>
    </w:p>
    <w:p w:rsidR="00D45942" w:rsidRDefault="00F148E4" w:rsidP="00F148E4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Атыыр, тыьы  табалар хас да сыл торообут о5олорун</w:t>
      </w:r>
      <w:r w:rsidR="00D45942">
        <w:rPr>
          <w:rFonts w:ascii="Times New Roman" w:hAnsi="Times New Roman" w:cs="Times New Roman"/>
          <w:sz w:val="24"/>
          <w:szCs w:val="24"/>
        </w:rPr>
        <w:t xml:space="preserve"> кытта биир таба уоругэр бииргэ сылдьаллар.</w:t>
      </w:r>
    </w:p>
    <w:p w:rsidR="00D45942" w:rsidRDefault="00D45942" w:rsidP="00D45942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Таба араас коруцэ аан дойдуга: Европа5а, Азия5а, Америка5а, Австралия5а – </w:t>
      </w:r>
      <w:r w:rsidRPr="00D45942">
        <w:rPr>
          <w:rFonts w:ascii="Times New Roman" w:hAnsi="Times New Roman" w:cs="Times New Roman"/>
          <w:sz w:val="24"/>
          <w:szCs w:val="24"/>
        </w:rPr>
        <w:t xml:space="preserve"> баалллар.</w:t>
      </w:r>
    </w:p>
    <w:p w:rsidR="00D45942" w:rsidRDefault="00D45942" w:rsidP="00D45942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Дьиэтийбит хотугу таба Европа, Азия регионнарыгар баар. Кинилэри дьон коло быьыытынан туттар, тириититтэн тацас, атах тацаьа тиктэр. </w:t>
      </w:r>
    </w:p>
    <w:p w:rsidR="00D45942" w:rsidRDefault="00D45942" w:rsidP="00D45942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Табалар ууну учугэйдик харбыыллар. Тоьо ба5арар кэтит улахан орустэри туорууллар.</w:t>
      </w:r>
    </w:p>
    <w:p w:rsidR="007B6789" w:rsidRDefault="00D45942" w:rsidP="00D45942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Табалар остоохторо боролор, тигрдар, эьэлэр, </w:t>
      </w:r>
      <w:r w:rsidR="007B6789">
        <w:rPr>
          <w:rFonts w:ascii="Times New Roman" w:hAnsi="Times New Roman" w:cs="Times New Roman"/>
          <w:sz w:val="24"/>
          <w:szCs w:val="24"/>
        </w:rPr>
        <w:t>леопардар, сиэгэннэр. Муостарынан уонна туйахтарынан комускэнэллэр. Ол эрээри ордук дьон бултаан таба ахсаанын а5ыйатар. Табаны бултуур сокуонунан бобуллар.</w:t>
      </w:r>
    </w:p>
    <w:p w:rsidR="007B6789" w:rsidRDefault="007B6789" w:rsidP="00D45942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Уьуйээннэргэ, номохторго таба утуо санаа, кэрэ, тургэн сырыы, талба таьаа символа.</w:t>
      </w:r>
    </w:p>
    <w:p w:rsidR="007B6789" w:rsidRDefault="007B6789" w:rsidP="00D45942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Саамай биллэр таба коруцнэрэ: хотугу таба, бээтинэлээх таба, кулааьай, лань, туртас, тайах.</w:t>
      </w:r>
    </w:p>
    <w:p w:rsidR="007B6789" w:rsidRDefault="007B6789" w:rsidP="007B6789">
      <w:pPr>
        <w:pStyle w:val="a3"/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7B6789" w:rsidRDefault="007B6789" w:rsidP="007B6789">
      <w:pPr>
        <w:pStyle w:val="a3"/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О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 Д А Х Т А Р:</w:t>
      </w:r>
    </w:p>
    <w:p w:rsidR="007B6789" w:rsidRDefault="007B6789" w:rsidP="007B6789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Табаттан ураты ханнык тыынар тыыннаахтар муостаахтарый?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коза, ынах, о5ус, буйвол, антилопа, газель, бизон, зубр, як, овцебык).</w:t>
      </w:r>
    </w:p>
    <w:p w:rsidR="007B6789" w:rsidRDefault="007B6789" w:rsidP="007B6789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Балартан хайалара муоьун туьэрэрий? (таба эрэ туьэрэр)</w:t>
      </w:r>
    </w:p>
    <w:p w:rsidR="0045027A" w:rsidRDefault="0045027A" w:rsidP="007B6789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 ос хоьоонун хайдах ойдуугунуй?</w:t>
      </w:r>
    </w:p>
    <w:p w:rsidR="0045027A" w:rsidRDefault="0045027A" w:rsidP="0045027A">
      <w:pPr>
        <w:pStyle w:val="a3"/>
        <w:spacing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Табалар бороттон кутаналларын курдук, элбэх сацалаах киьиттэн куттан.</w:t>
      </w:r>
    </w:p>
    <w:p w:rsidR="0045027A" w:rsidRDefault="0045027A" w:rsidP="0045027A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Таба туьунан ханнык мультфильмнары, остуоруйалары билэ5ин? (Бемби, «Король олень»)</w:t>
      </w:r>
    </w:p>
    <w:p w:rsidR="0045027A" w:rsidRDefault="0045027A" w:rsidP="0045027A">
      <w:pPr>
        <w:pStyle w:val="a3"/>
        <w:spacing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:rsidR="0045027A" w:rsidRDefault="0045027A" w:rsidP="004502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Таабырын: </w:t>
      </w:r>
    </w:p>
    <w:p w:rsidR="0045027A" w:rsidRDefault="0045027A" w:rsidP="004502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Сулуьа суох хараца туун</w:t>
      </w:r>
    </w:p>
    <w:p w:rsidR="0045027A" w:rsidRDefault="0045027A" w:rsidP="004502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Ким эйигин чумца тиэрдэр</w:t>
      </w:r>
    </w:p>
    <w:p w:rsidR="0045027A" w:rsidRDefault="0045027A" w:rsidP="004502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Суола суох туундара5а</w:t>
      </w:r>
    </w:p>
    <w:p w:rsidR="0045027A" w:rsidRDefault="0045027A" w:rsidP="004502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Ким тыал комотунэн</w:t>
      </w:r>
    </w:p>
    <w:p w:rsidR="00F148E4" w:rsidRPr="009B194E" w:rsidRDefault="0045027A" w:rsidP="009B194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Суолу булларыай?            (хотугу таба)</w:t>
      </w:r>
      <w:r w:rsidR="00F148E4" w:rsidRPr="0045027A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sectPr w:rsidR="00F148E4" w:rsidRPr="009B194E" w:rsidSect="00F45767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26E" w:rsidRDefault="0022626E" w:rsidP="002A2B69">
      <w:pPr>
        <w:spacing w:after="0" w:line="240" w:lineRule="auto"/>
      </w:pPr>
      <w:r>
        <w:separator/>
      </w:r>
    </w:p>
  </w:endnote>
  <w:endnote w:type="continuationSeparator" w:id="0">
    <w:p w:rsidR="0022626E" w:rsidRDefault="0022626E" w:rsidP="002A2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B69" w:rsidRDefault="002A2B69" w:rsidP="002A2B69">
    <w:pPr>
      <w:pStyle w:val="a8"/>
      <w:tabs>
        <w:tab w:val="clear" w:pos="4677"/>
        <w:tab w:val="clear" w:pos="9355"/>
        <w:tab w:val="left" w:pos="886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26E" w:rsidRDefault="0022626E" w:rsidP="002A2B69">
      <w:pPr>
        <w:spacing w:after="0" w:line="240" w:lineRule="auto"/>
      </w:pPr>
      <w:r>
        <w:separator/>
      </w:r>
    </w:p>
  </w:footnote>
  <w:footnote w:type="continuationSeparator" w:id="0">
    <w:p w:rsidR="0022626E" w:rsidRDefault="0022626E" w:rsidP="002A2B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03CEE"/>
    <w:multiLevelType w:val="hybridMultilevel"/>
    <w:tmpl w:val="CFBE3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F6B8E"/>
    <w:multiLevelType w:val="hybridMultilevel"/>
    <w:tmpl w:val="D5E08BF6"/>
    <w:lvl w:ilvl="0" w:tplc="6A14E98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8375120"/>
    <w:multiLevelType w:val="hybridMultilevel"/>
    <w:tmpl w:val="20549CFC"/>
    <w:lvl w:ilvl="0" w:tplc="0A5A6B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26879"/>
    <w:multiLevelType w:val="hybridMultilevel"/>
    <w:tmpl w:val="BA0E6258"/>
    <w:lvl w:ilvl="0" w:tplc="0A5A6B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5D5F47"/>
    <w:multiLevelType w:val="hybridMultilevel"/>
    <w:tmpl w:val="D7F0CC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7624E6"/>
    <w:multiLevelType w:val="hybridMultilevel"/>
    <w:tmpl w:val="F2D6A144"/>
    <w:lvl w:ilvl="0" w:tplc="96CECD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B724975"/>
    <w:multiLevelType w:val="hybridMultilevel"/>
    <w:tmpl w:val="B6345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5A2999"/>
    <w:multiLevelType w:val="hybridMultilevel"/>
    <w:tmpl w:val="6818CC06"/>
    <w:lvl w:ilvl="0" w:tplc="0A5A6B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F640725"/>
    <w:multiLevelType w:val="hybridMultilevel"/>
    <w:tmpl w:val="8D521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A40A64"/>
    <w:multiLevelType w:val="hybridMultilevel"/>
    <w:tmpl w:val="368C1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D66CDF"/>
    <w:multiLevelType w:val="hybridMultilevel"/>
    <w:tmpl w:val="C882D8CE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1">
    <w:nsid w:val="663428A5"/>
    <w:multiLevelType w:val="hybridMultilevel"/>
    <w:tmpl w:val="7A5473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6D7FDE"/>
    <w:multiLevelType w:val="hybridMultilevel"/>
    <w:tmpl w:val="16B47096"/>
    <w:lvl w:ilvl="0" w:tplc="E4EE30B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4"/>
  </w:num>
  <w:num w:numId="3">
    <w:abstractNumId w:val="10"/>
  </w:num>
  <w:num w:numId="4">
    <w:abstractNumId w:val="11"/>
  </w:num>
  <w:num w:numId="5">
    <w:abstractNumId w:val="9"/>
  </w:num>
  <w:num w:numId="6">
    <w:abstractNumId w:val="7"/>
  </w:num>
  <w:num w:numId="7">
    <w:abstractNumId w:val="2"/>
  </w:num>
  <w:num w:numId="8">
    <w:abstractNumId w:val="0"/>
  </w:num>
  <w:num w:numId="9">
    <w:abstractNumId w:val="8"/>
  </w:num>
  <w:num w:numId="10">
    <w:abstractNumId w:val="3"/>
  </w:num>
  <w:num w:numId="11">
    <w:abstractNumId w:val="12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E88"/>
    <w:rsid w:val="000152D0"/>
    <w:rsid w:val="000F1E39"/>
    <w:rsid w:val="00105C74"/>
    <w:rsid w:val="00131C04"/>
    <w:rsid w:val="00133EFB"/>
    <w:rsid w:val="0015275D"/>
    <w:rsid w:val="001F263A"/>
    <w:rsid w:val="0022626E"/>
    <w:rsid w:val="002A2B69"/>
    <w:rsid w:val="003D31E8"/>
    <w:rsid w:val="003E164F"/>
    <w:rsid w:val="0045027A"/>
    <w:rsid w:val="004805A1"/>
    <w:rsid w:val="00482965"/>
    <w:rsid w:val="004F64B3"/>
    <w:rsid w:val="00563438"/>
    <w:rsid w:val="005C16E0"/>
    <w:rsid w:val="007B6789"/>
    <w:rsid w:val="007E552E"/>
    <w:rsid w:val="0083715C"/>
    <w:rsid w:val="00840E88"/>
    <w:rsid w:val="008E3F87"/>
    <w:rsid w:val="00956723"/>
    <w:rsid w:val="0098453B"/>
    <w:rsid w:val="009B194E"/>
    <w:rsid w:val="009C2B31"/>
    <w:rsid w:val="00B17E69"/>
    <w:rsid w:val="00B50344"/>
    <w:rsid w:val="00BF7C82"/>
    <w:rsid w:val="00C02E9D"/>
    <w:rsid w:val="00C20AEF"/>
    <w:rsid w:val="00D45942"/>
    <w:rsid w:val="00DF09CE"/>
    <w:rsid w:val="00E223E4"/>
    <w:rsid w:val="00EA6F82"/>
    <w:rsid w:val="00EB6B18"/>
    <w:rsid w:val="00F025D4"/>
    <w:rsid w:val="00F148E4"/>
    <w:rsid w:val="00F45767"/>
    <w:rsid w:val="00FD0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34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2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B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A2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A2B69"/>
  </w:style>
  <w:style w:type="paragraph" w:styleId="a8">
    <w:name w:val="footer"/>
    <w:basedOn w:val="a"/>
    <w:link w:val="a9"/>
    <w:uiPriority w:val="99"/>
    <w:unhideWhenUsed/>
    <w:rsid w:val="002A2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A2B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34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2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B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A2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A2B69"/>
  </w:style>
  <w:style w:type="paragraph" w:styleId="a8">
    <w:name w:val="footer"/>
    <w:basedOn w:val="a"/>
    <w:link w:val="a9"/>
    <w:uiPriority w:val="99"/>
    <w:unhideWhenUsed/>
    <w:rsid w:val="002A2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A2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lola1405.uol.ua/text/5371822/" TargetMode="Externa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supersadovod.ru/ohota/ohota-na-olenya/ohota-na-olenya-s-podhoda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cerebro.ucoz.ru/news/6" TargetMode="External"/><Relationship Id="rId10" Type="http://schemas.openxmlformats.org/officeDocument/2006/relationships/hyperlink" Target="http://bibo.kz/istorii/205904-zamanchivye-slova-reklamnogo-prospekta-veshhali-o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</Pages>
  <Words>1658</Words>
  <Characters>9455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Туяра</cp:lastModifiedBy>
  <cp:revision>6</cp:revision>
  <dcterms:created xsi:type="dcterms:W3CDTF">2014-11-18T02:15:00Z</dcterms:created>
  <dcterms:modified xsi:type="dcterms:W3CDTF">2014-11-18T08:57:00Z</dcterms:modified>
</cp:coreProperties>
</file>