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D3" w:rsidRPr="009126D3" w:rsidRDefault="009126D3" w:rsidP="009126D3">
      <w:pPr>
        <w:pStyle w:val="a8"/>
        <w:shd w:val="clear" w:color="auto" w:fill="FFFFFF"/>
        <w:spacing w:before="0" w:beforeAutospacing="0" w:after="135" w:afterAutospacing="0"/>
        <w:jc w:val="center"/>
        <w:rPr>
          <w:color w:val="333333"/>
          <w:sz w:val="22"/>
          <w:szCs w:val="22"/>
        </w:rPr>
      </w:pPr>
      <w:r w:rsidRPr="009126D3">
        <w:rPr>
          <w:b/>
          <w:bCs/>
          <w:color w:val="333333"/>
          <w:sz w:val="22"/>
          <w:szCs w:val="22"/>
        </w:rPr>
        <w:t>Раб</w:t>
      </w:r>
      <w:bookmarkStart w:id="0" w:name="_GoBack"/>
      <w:bookmarkEnd w:id="0"/>
      <w:r w:rsidRPr="009126D3">
        <w:rPr>
          <w:b/>
          <w:bCs/>
          <w:color w:val="333333"/>
          <w:sz w:val="22"/>
          <w:szCs w:val="22"/>
        </w:rPr>
        <w:t>ота с родителями</w:t>
      </w:r>
    </w:p>
    <w:p w:rsidR="008B362D" w:rsidRPr="008F21B8" w:rsidRDefault="008B362D" w:rsidP="008F21B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F21B8">
        <w:rPr>
          <w:color w:val="333333"/>
        </w:rPr>
        <w:t>Вся работа педагогов по воспитанию детей будет малоэффективна, если родители занимают пассивную позицию, не участвуют в деятельности ДОУ, не оказывают моральной и материальной поддержки. В настоящее время, когда большинство семей озабочено решением экономического, а порой и физического выживания, усилилась тенденция самоустранения многих родителей от решения вопросов воспитания и личностного развития ребенка.</w:t>
      </w:r>
    </w:p>
    <w:p w:rsidR="009126D3" w:rsidRPr="008F21B8" w:rsidRDefault="009126D3" w:rsidP="008F21B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F21B8">
        <w:rPr>
          <w:color w:val="333333"/>
        </w:rPr>
        <w:t>Одной из основных причин отсутствия активности детского сада по привлечению родителей к учебно-воспитательному процессу является отсутствие единого плана, включающего в себя обоюдно интересные формы сотрудничества, вовлечения родителей в УВП, а также пространства, где родители могли бы реализовать свои возможности.</w:t>
      </w:r>
    </w:p>
    <w:p w:rsidR="009126D3" w:rsidRPr="008F21B8" w:rsidRDefault="009126D3" w:rsidP="008F21B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F21B8">
        <w:rPr>
          <w:color w:val="333333"/>
        </w:rPr>
        <w:t>Поэтому, основной целью работы с родителями является превратить интерес детского сада к УВП в интерес семейный, сплотить не только детскую группу в коллектив единомышленников, но и их родителей сделать своими союзниками.</w:t>
      </w:r>
    </w:p>
    <w:p w:rsidR="009126D3" w:rsidRPr="008F21B8" w:rsidRDefault="009126D3" w:rsidP="008F21B8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F21B8">
        <w:rPr>
          <w:b/>
          <w:bCs/>
          <w:color w:val="333333"/>
        </w:rPr>
        <w:t>Задачи:</w:t>
      </w:r>
    </w:p>
    <w:p w:rsidR="009126D3" w:rsidRPr="008F21B8" w:rsidRDefault="009126D3" w:rsidP="008F21B8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F21B8">
        <w:rPr>
          <w:color w:val="333333"/>
        </w:rPr>
        <w:t>Довести до родителей истину, что право и обязанность воспитания их детей принадлежит им самим.</w:t>
      </w:r>
    </w:p>
    <w:p w:rsidR="009126D3" w:rsidRPr="008F21B8" w:rsidRDefault="009126D3" w:rsidP="008F21B8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F21B8">
        <w:rPr>
          <w:color w:val="333333"/>
        </w:rPr>
        <w:t>Воспитать у родителей чувство уверенности в своих силах и мудрости.</w:t>
      </w:r>
    </w:p>
    <w:p w:rsidR="009126D3" w:rsidRPr="008F21B8" w:rsidRDefault="009126D3" w:rsidP="008F21B8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F21B8">
        <w:rPr>
          <w:color w:val="333333"/>
        </w:rPr>
        <w:t>Обучить родителей общению с детьми.</w:t>
      </w:r>
    </w:p>
    <w:p w:rsidR="009126D3" w:rsidRPr="008F21B8" w:rsidRDefault="009126D3" w:rsidP="008F21B8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F21B8">
        <w:rPr>
          <w:color w:val="333333"/>
        </w:rPr>
        <w:t xml:space="preserve">Вовлечь родителей в орбиту педагогической деятельности, заинтересовать в </w:t>
      </w:r>
      <w:proofErr w:type="spellStart"/>
      <w:r w:rsidRPr="008F21B8">
        <w:rPr>
          <w:color w:val="333333"/>
        </w:rPr>
        <w:t>воспитательно</w:t>
      </w:r>
      <w:proofErr w:type="spellEnd"/>
      <w:r w:rsidRPr="008F21B8">
        <w:rPr>
          <w:color w:val="333333"/>
        </w:rPr>
        <w:t>-образовательном процессе, как необходимости развития своего ребенка.</w:t>
      </w:r>
    </w:p>
    <w:p w:rsidR="009126D3" w:rsidRPr="008F21B8" w:rsidRDefault="009126D3" w:rsidP="008F21B8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8F21B8">
        <w:rPr>
          <w:b/>
          <w:bCs/>
          <w:color w:val="333333"/>
        </w:rPr>
        <w:t>Методы и формы работы с семьей:</w:t>
      </w:r>
    </w:p>
    <w:p w:rsidR="009126D3" w:rsidRPr="008F21B8" w:rsidRDefault="009126D3" w:rsidP="008F21B8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F21B8">
        <w:rPr>
          <w:color w:val="333333"/>
        </w:rPr>
        <w:t>Работа с семьей по оказанию в выборе правильных методов воспитания:</w:t>
      </w:r>
    </w:p>
    <w:p w:rsidR="009126D3" w:rsidRPr="008F21B8" w:rsidRDefault="009126D3" w:rsidP="008F21B8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8F21B8">
        <w:rPr>
          <w:color w:val="333333"/>
        </w:rPr>
        <w:t>– диагностика семьи (наблюдение, анкетирование, беседы, тесты, посещение на дому).</w:t>
      </w:r>
    </w:p>
    <w:p w:rsidR="009126D3" w:rsidRPr="008F21B8" w:rsidRDefault="009126D3" w:rsidP="008F21B8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F21B8">
        <w:rPr>
          <w:color w:val="333333"/>
        </w:rPr>
        <w:t>Индивидуальная работа с родителями:</w:t>
      </w:r>
    </w:p>
    <w:p w:rsidR="009126D3" w:rsidRPr="008F21B8" w:rsidRDefault="009126D3" w:rsidP="008F21B8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8F21B8">
        <w:rPr>
          <w:color w:val="333333"/>
        </w:rPr>
        <w:t>– беседы, домашние задания, анкеты, консультации, посещение занятий родителями.</w:t>
      </w:r>
    </w:p>
    <w:p w:rsidR="009126D3" w:rsidRPr="008F21B8" w:rsidRDefault="009126D3" w:rsidP="008F21B8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F21B8">
        <w:rPr>
          <w:color w:val="333333"/>
        </w:rPr>
        <w:t>Формы и методы коллективной работы:</w:t>
      </w:r>
    </w:p>
    <w:p w:rsidR="009126D3" w:rsidRPr="008F21B8" w:rsidRDefault="009126D3" w:rsidP="008F21B8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8F21B8">
        <w:rPr>
          <w:color w:val="333333"/>
        </w:rPr>
        <w:t xml:space="preserve">– родительский </w:t>
      </w:r>
      <w:r w:rsidR="008F21B8">
        <w:rPr>
          <w:color w:val="333333"/>
        </w:rPr>
        <w:t xml:space="preserve">комитет, </w:t>
      </w:r>
      <w:r w:rsidRPr="008F21B8">
        <w:rPr>
          <w:color w:val="333333"/>
        </w:rPr>
        <w:t xml:space="preserve">лекции, </w:t>
      </w:r>
      <w:r w:rsidR="008F21B8">
        <w:rPr>
          <w:color w:val="333333"/>
        </w:rPr>
        <w:t xml:space="preserve">беседы, конкурсы, праздники, </w:t>
      </w:r>
      <w:r w:rsidRPr="008F21B8">
        <w:rPr>
          <w:color w:val="333333"/>
        </w:rPr>
        <w:t>родительские собрания.</w:t>
      </w:r>
    </w:p>
    <w:p w:rsidR="009126D3" w:rsidRPr="008F21B8" w:rsidRDefault="009126D3" w:rsidP="008F21B8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F21B8">
        <w:rPr>
          <w:color w:val="333333"/>
        </w:rPr>
        <w:t>Разработки методических и педагогических консультаций:</w:t>
      </w:r>
    </w:p>
    <w:p w:rsidR="009126D3" w:rsidRPr="008F21B8" w:rsidRDefault="009126D3" w:rsidP="008F21B8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8F21B8">
        <w:rPr>
          <w:color w:val="333333"/>
        </w:rPr>
        <w:t>– советы психолога и других специалистов;</w:t>
      </w:r>
    </w:p>
    <w:p w:rsidR="009126D3" w:rsidRPr="008F21B8" w:rsidRDefault="009126D3" w:rsidP="008F21B8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8F21B8">
        <w:rPr>
          <w:color w:val="333333"/>
        </w:rPr>
        <w:t>– памятки для родителей.</w:t>
      </w:r>
    </w:p>
    <w:p w:rsidR="009126D3" w:rsidRPr="008F21B8" w:rsidRDefault="009126D3" w:rsidP="008F21B8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8F21B8">
        <w:rPr>
          <w:b/>
          <w:bCs/>
          <w:color w:val="333333"/>
        </w:rPr>
        <w:t>Ожидаемый результат:</w:t>
      </w:r>
    </w:p>
    <w:p w:rsidR="009126D3" w:rsidRPr="008F21B8" w:rsidRDefault="009126D3" w:rsidP="008F21B8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F21B8">
        <w:rPr>
          <w:color w:val="333333"/>
        </w:rPr>
        <w:t>Неформальные отношения с семьями воспитанников.</w:t>
      </w:r>
    </w:p>
    <w:p w:rsidR="009126D3" w:rsidRPr="008F21B8" w:rsidRDefault="009126D3" w:rsidP="008F21B8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F21B8">
        <w:rPr>
          <w:color w:val="333333"/>
        </w:rPr>
        <w:t>Установление делового взаимодействия между педагогом и семьей, общение и взаимопонимание.</w:t>
      </w:r>
    </w:p>
    <w:p w:rsidR="009126D3" w:rsidRPr="008F21B8" w:rsidRDefault="009126D3" w:rsidP="008F21B8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F21B8">
        <w:rPr>
          <w:color w:val="333333"/>
        </w:rPr>
        <w:lastRenderedPageBreak/>
        <w:t>Повышение педагогической компетентности родителей.</w:t>
      </w:r>
    </w:p>
    <w:p w:rsidR="009126D3" w:rsidRPr="008F21B8" w:rsidRDefault="009126D3" w:rsidP="008F21B8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F21B8">
        <w:rPr>
          <w:color w:val="333333"/>
        </w:rPr>
        <w:t>Возбуждение интереса родителей к себе как к педагогам-воспитателям.</w:t>
      </w:r>
    </w:p>
    <w:p w:rsidR="009126D3" w:rsidRPr="008F21B8" w:rsidRDefault="009126D3" w:rsidP="008F21B8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F21B8">
        <w:rPr>
          <w:color w:val="333333"/>
        </w:rPr>
        <w:t>Подготовка их ребенка к социальным отношениям.</w:t>
      </w:r>
    </w:p>
    <w:p w:rsidR="009126D3" w:rsidRPr="008F21B8" w:rsidRDefault="009126D3" w:rsidP="008F21B8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8F21B8">
        <w:rPr>
          <w:b/>
          <w:bCs/>
          <w:color w:val="333333"/>
        </w:rPr>
        <w:t>Направления работы с семьей:</w:t>
      </w:r>
    </w:p>
    <w:p w:rsidR="009126D3" w:rsidRPr="008F21B8" w:rsidRDefault="009126D3" w:rsidP="008F21B8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F21B8">
        <w:rPr>
          <w:color w:val="333333"/>
        </w:rPr>
        <w:t>Изучение особенностей семьи, воспитания ребенка и установление контактов с семьей.</w:t>
      </w:r>
    </w:p>
    <w:p w:rsidR="009126D3" w:rsidRPr="008F21B8" w:rsidRDefault="009126D3" w:rsidP="008F21B8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F21B8">
        <w:rPr>
          <w:color w:val="333333"/>
        </w:rPr>
        <w:t>Включение родителей в педагогическую деятельность по самообразованию и самопознанию.</w:t>
      </w:r>
    </w:p>
    <w:p w:rsidR="009126D3" w:rsidRPr="008F21B8" w:rsidRDefault="009126D3" w:rsidP="008F21B8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F21B8">
        <w:rPr>
          <w:color w:val="333333"/>
        </w:rPr>
        <w:t>Включение родителей в решение проблем детского сада, коллективное обсуждение семейных проблем и их решение.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4074"/>
        <w:gridCol w:w="1178"/>
        <w:gridCol w:w="1781"/>
      </w:tblGrid>
      <w:tr w:rsidR="00562B2D" w:rsidRPr="008F21B8" w:rsidTr="003F5B6E">
        <w:tc>
          <w:tcPr>
            <w:tcW w:w="0" w:type="auto"/>
          </w:tcPr>
          <w:p w:rsidR="003F5B6E" w:rsidRPr="008F21B8" w:rsidRDefault="003F5B6E" w:rsidP="0091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0" w:type="auto"/>
          </w:tcPr>
          <w:p w:rsidR="003F5B6E" w:rsidRPr="008F21B8" w:rsidRDefault="003F5B6E" w:rsidP="0091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 проведения мероприятия</w:t>
            </w:r>
          </w:p>
        </w:tc>
        <w:tc>
          <w:tcPr>
            <w:tcW w:w="0" w:type="auto"/>
          </w:tcPr>
          <w:p w:rsidR="003F5B6E" w:rsidRPr="008F21B8" w:rsidRDefault="003F5B6E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b/>
                <w:bCs/>
                <w:color w:val="000000"/>
              </w:rPr>
              <w:t>Сроки</w:t>
            </w:r>
          </w:p>
          <w:p w:rsidR="003F5B6E" w:rsidRPr="008F21B8" w:rsidRDefault="003F5B6E" w:rsidP="0091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B6E" w:rsidRPr="008F21B8" w:rsidRDefault="003F5B6E" w:rsidP="0091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Участники мероприятия</w:t>
            </w:r>
          </w:p>
        </w:tc>
      </w:tr>
      <w:tr w:rsidR="00562B2D" w:rsidRPr="008F21B8" w:rsidTr="003F5B6E">
        <w:tc>
          <w:tcPr>
            <w:tcW w:w="0" w:type="auto"/>
          </w:tcPr>
          <w:p w:rsidR="003F5B6E" w:rsidRPr="008F21B8" w:rsidRDefault="003F5B6E" w:rsidP="008F21B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Оформление</w:t>
            </w:r>
          </w:p>
          <w:p w:rsidR="003F5B6E" w:rsidRPr="008F21B8" w:rsidRDefault="003F5B6E" w:rsidP="008F21B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«Уголка для родителей»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B6E" w:rsidRPr="008F21B8" w:rsidRDefault="003F5B6E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Распространение педагогических знаний среди родителей.</w:t>
            </w:r>
          </w:p>
          <w:p w:rsidR="003F5B6E" w:rsidRPr="008F21B8" w:rsidRDefault="003F5B6E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Активизация родительского внимания к вопросам воспитания, жизни ребенка в детском саду.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0" w:type="auto"/>
          </w:tcPr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562B2D" w:rsidRPr="008F21B8" w:rsidTr="00FA7EB4">
        <w:trPr>
          <w:trHeight w:val="645"/>
        </w:trPr>
        <w:tc>
          <w:tcPr>
            <w:tcW w:w="0" w:type="auto"/>
          </w:tcPr>
          <w:p w:rsidR="003F5B6E" w:rsidRPr="008F21B8" w:rsidRDefault="003F5B6E" w:rsidP="008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Памятка для родителей «Возрастные особенности </w:t>
            </w:r>
            <w:r w:rsid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 шест</w:t>
            </w: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 года жизни».</w:t>
            </w:r>
          </w:p>
        </w:tc>
        <w:tc>
          <w:tcPr>
            <w:tcW w:w="0" w:type="auto"/>
          </w:tcPr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Знакомство родителей с психологическими и возрастными особенностями детей.</w:t>
            </w:r>
          </w:p>
        </w:tc>
        <w:tc>
          <w:tcPr>
            <w:tcW w:w="0" w:type="auto"/>
          </w:tcPr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0" w:type="auto"/>
          </w:tcPr>
          <w:p w:rsidR="003F5B6E" w:rsidRPr="008F21B8" w:rsidRDefault="003F5B6E" w:rsidP="0091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  <w:p w:rsidR="009126D3" w:rsidRPr="008F21B8" w:rsidRDefault="009126D3" w:rsidP="0091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6D3" w:rsidRPr="008F21B8" w:rsidRDefault="009126D3" w:rsidP="0091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6D3" w:rsidRPr="008F21B8" w:rsidRDefault="009126D3" w:rsidP="0091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6D3" w:rsidRPr="008F21B8" w:rsidRDefault="009126D3" w:rsidP="0091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6D3" w:rsidRPr="008F21B8" w:rsidRDefault="009126D3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3F5B6E" w:rsidRPr="008F21B8" w:rsidRDefault="003F5B6E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Анкетирование </w:t>
            </w:r>
          </w:p>
          <w:p w:rsidR="003F5B6E" w:rsidRPr="008F21B8" w:rsidRDefault="003F5B6E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«Чего вы ждете от детского сада в этом году»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Получение и анализ информации об отношении родителей к характеру и формам взаимодействия детского сада со семьей, о готовности родителей участвовать в жизни детского сада</w:t>
            </w:r>
          </w:p>
        </w:tc>
        <w:tc>
          <w:tcPr>
            <w:tcW w:w="0" w:type="auto"/>
          </w:tcPr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0" w:type="auto"/>
          </w:tcPr>
          <w:p w:rsidR="003F5B6E" w:rsidRPr="008F21B8" w:rsidRDefault="003F5B6E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3F5B6E" w:rsidRPr="008F21B8" w:rsidRDefault="003F5B6E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Логопед </w:t>
            </w:r>
          </w:p>
          <w:p w:rsidR="003F5B6E" w:rsidRPr="008F21B8" w:rsidRDefault="003F5B6E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3F5B6E" w:rsidRPr="008F21B8" w:rsidRDefault="00E70D63" w:rsidP="008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Групповое родительское собрание</w:t>
            </w:r>
          </w:p>
        </w:tc>
        <w:tc>
          <w:tcPr>
            <w:tcW w:w="0" w:type="auto"/>
          </w:tcPr>
          <w:p w:rsidR="00E70D63" w:rsidRPr="008F21B8" w:rsidRDefault="00E70D63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Знакомство родителей с правилами посещения детского сада; с задачами воспитания на учебный год; с психологическими и возрастными особенностями детей.</w:t>
            </w:r>
          </w:p>
          <w:p w:rsidR="00E70D63" w:rsidRPr="008F21B8" w:rsidRDefault="00E70D63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Выбор родительского комитета группы.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B6E" w:rsidRPr="008F21B8" w:rsidRDefault="00E70D63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0" w:type="auto"/>
          </w:tcPr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Конкурс </w:t>
            </w:r>
          </w:p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«</w:t>
            </w:r>
            <w:r w:rsidR="00A91A2A" w:rsidRPr="008F21B8">
              <w:rPr>
                <w:rStyle w:val="c1"/>
                <w:color w:val="000000"/>
              </w:rPr>
              <w:t>Золотая осень</w:t>
            </w:r>
            <w:r w:rsidRPr="008F21B8">
              <w:rPr>
                <w:rStyle w:val="c1"/>
                <w:color w:val="000000"/>
              </w:rPr>
              <w:t>»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D63" w:rsidRPr="008F21B8" w:rsidRDefault="00E70D63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 </w:t>
            </w:r>
            <w:proofErr w:type="gramStart"/>
            <w:r w:rsidRPr="008F21B8">
              <w:rPr>
                <w:rStyle w:val="c1"/>
                <w:color w:val="000000"/>
              </w:rPr>
              <w:t>Активизация  родительского</w:t>
            </w:r>
            <w:proofErr w:type="gramEnd"/>
            <w:r w:rsidRPr="008F21B8">
              <w:rPr>
                <w:rStyle w:val="c1"/>
                <w:color w:val="000000"/>
              </w:rPr>
              <w:t xml:space="preserve"> участия в жизни детского сада, воспитании ребенка.</w:t>
            </w:r>
          </w:p>
          <w:p w:rsidR="00E70D63" w:rsidRPr="008F21B8" w:rsidRDefault="00E70D63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Создание атмосферы общности интересов детей, родителей и коллектива детского сада.</w:t>
            </w:r>
          </w:p>
          <w:p w:rsidR="003F5B6E" w:rsidRPr="008F21B8" w:rsidRDefault="00A91A2A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</w:t>
            </w:r>
            <w:proofErr w:type="gramStart"/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поделок  совместного</w:t>
            </w:r>
            <w:proofErr w:type="gramEnd"/>
            <w:r w:rsidRPr="008F21B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0" w:type="auto"/>
          </w:tcPr>
          <w:p w:rsidR="003F5B6E" w:rsidRPr="008F21B8" w:rsidRDefault="00E70D63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Развлечение</w:t>
            </w:r>
          </w:p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 «Праздник Осени»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D63" w:rsidRPr="008F21B8" w:rsidRDefault="00E70D63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E70D63" w:rsidRPr="008F21B8" w:rsidRDefault="00E70D63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Развитие эмоционально-насыщенного взаимодействия родителей, детей, работников детского сада.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B6E" w:rsidRPr="008F21B8" w:rsidRDefault="00E70D63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Муз. Руководитель</w:t>
            </w:r>
          </w:p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Логопед </w:t>
            </w:r>
          </w:p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Конкурс</w:t>
            </w:r>
          </w:p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«Малыши крепыши»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D63" w:rsidRPr="008F21B8" w:rsidRDefault="00E70D63" w:rsidP="009126D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Привлечение родительского интереса к здоровому образу жизни.</w:t>
            </w:r>
          </w:p>
          <w:p w:rsidR="00E70D63" w:rsidRPr="008F21B8" w:rsidRDefault="00E70D63" w:rsidP="009126D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Демонстрация внимания коллектив детского сада к вопросам сохранения и укрепления здоровья детей.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B6E" w:rsidRPr="008F21B8" w:rsidRDefault="00E70D63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C" w:rsidRPr="008F21B8" w:rsidTr="003F5B6E">
        <w:tc>
          <w:tcPr>
            <w:tcW w:w="0" w:type="auto"/>
          </w:tcPr>
          <w:p w:rsidR="009126D3" w:rsidRPr="008F21B8" w:rsidRDefault="009126D3" w:rsidP="008B362D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lang w:val="sah-RU"/>
              </w:rPr>
            </w:pPr>
            <w:r w:rsidRPr="008F21B8">
              <w:rPr>
                <w:color w:val="333333"/>
                <w:shd w:val="clear" w:color="auto" w:fill="FFFFFF"/>
              </w:rPr>
              <w:t>Литературный вечер: конкурс чтецов ко дню р</w:t>
            </w:r>
            <w:r w:rsidR="00562B2D" w:rsidRPr="008F21B8">
              <w:rPr>
                <w:color w:val="333333"/>
                <w:shd w:val="clear" w:color="auto" w:fill="FFFFFF"/>
              </w:rPr>
              <w:t xml:space="preserve">ождения детского писателя </w:t>
            </w:r>
            <w:proofErr w:type="spellStart"/>
            <w:r w:rsidR="00562B2D" w:rsidRPr="008F21B8">
              <w:rPr>
                <w:color w:val="333333"/>
                <w:shd w:val="clear" w:color="auto" w:fill="FFFFFF"/>
              </w:rPr>
              <w:t>К.Туй</w:t>
            </w:r>
            <w:r w:rsidRPr="008F21B8">
              <w:rPr>
                <w:color w:val="333333"/>
                <w:shd w:val="clear" w:color="auto" w:fill="FFFFFF"/>
              </w:rPr>
              <w:t>а</w:t>
            </w:r>
            <w:r w:rsidR="00562B2D" w:rsidRPr="008F21B8">
              <w:rPr>
                <w:color w:val="333333"/>
                <w:shd w:val="clear" w:color="auto" w:fill="FFFFFF"/>
              </w:rPr>
              <w:t>рск</w:t>
            </w:r>
            <w:proofErr w:type="spellEnd"/>
            <w:r w:rsidR="00562B2D" w:rsidRPr="008F21B8">
              <w:rPr>
                <w:color w:val="333333"/>
                <w:shd w:val="clear" w:color="auto" w:fill="FFFFFF"/>
                <w:lang w:val="sah-RU"/>
              </w:rPr>
              <w:t>ого</w:t>
            </w:r>
          </w:p>
        </w:tc>
        <w:tc>
          <w:tcPr>
            <w:tcW w:w="0" w:type="auto"/>
          </w:tcPr>
          <w:p w:rsidR="00FA7EB4" w:rsidRPr="008F21B8" w:rsidRDefault="00FA7EB4" w:rsidP="00FA7EB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Активизация родительского внимания к вопросам воспитания, жизни ребенка в детском саду.</w:t>
            </w:r>
          </w:p>
          <w:p w:rsidR="009126D3" w:rsidRPr="008F21B8" w:rsidRDefault="009126D3" w:rsidP="009126D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  <w:tc>
          <w:tcPr>
            <w:tcW w:w="0" w:type="auto"/>
          </w:tcPr>
          <w:p w:rsidR="009126D3" w:rsidRPr="008F21B8" w:rsidRDefault="009126D3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6D3" w:rsidRPr="008F21B8" w:rsidRDefault="009126D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Воспитатели, библиотекарь</w:t>
            </w:r>
          </w:p>
        </w:tc>
      </w:tr>
      <w:tr w:rsidR="00562B2D" w:rsidRPr="008F21B8" w:rsidTr="003F5B6E">
        <w:tc>
          <w:tcPr>
            <w:tcW w:w="0" w:type="auto"/>
          </w:tcPr>
          <w:p w:rsidR="004A10A3" w:rsidRPr="008F21B8" w:rsidRDefault="00DA412C" w:rsidP="008B362D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8F21B8">
              <w:rPr>
                <w:color w:val="000000"/>
                <w:shd w:val="clear" w:color="auto" w:fill="FFFFFF"/>
                <w:lang w:val="sah-RU"/>
              </w:rPr>
              <w:t>Всероссийский</w:t>
            </w:r>
            <w:r w:rsidRPr="008F21B8">
              <w:rPr>
                <w:color w:val="333333"/>
                <w:shd w:val="clear" w:color="auto" w:fill="FFFFFF"/>
              </w:rPr>
              <w:t xml:space="preserve"> </w:t>
            </w:r>
            <w:r w:rsidRPr="008F21B8">
              <w:rPr>
                <w:color w:val="333333"/>
                <w:shd w:val="clear" w:color="auto" w:fill="FFFFFF"/>
                <w:lang w:val="sah-RU"/>
              </w:rPr>
              <w:t>ф</w:t>
            </w:r>
            <w:proofErr w:type="spellStart"/>
            <w:r w:rsidR="00F35A72" w:rsidRPr="008F21B8">
              <w:rPr>
                <w:color w:val="333333"/>
                <w:shd w:val="clear" w:color="auto" w:fill="FFFFFF"/>
              </w:rPr>
              <w:t>естиваль</w:t>
            </w:r>
            <w:proofErr w:type="spellEnd"/>
            <w:r w:rsidR="00F35A72" w:rsidRPr="008F21B8">
              <w:rPr>
                <w:color w:val="333333"/>
                <w:shd w:val="clear" w:color="auto" w:fill="FFFFFF"/>
              </w:rPr>
              <w:t xml:space="preserve"> “</w:t>
            </w:r>
            <w:r w:rsidR="00F35A72" w:rsidRPr="008F21B8">
              <w:rPr>
                <w:color w:val="333333"/>
                <w:shd w:val="clear" w:color="auto" w:fill="FFFFFF"/>
                <w:lang w:val="sah-RU"/>
              </w:rPr>
              <w:t>Зима начинается с Якутии</w:t>
            </w:r>
            <w:r w:rsidR="00F35A72" w:rsidRPr="008F21B8">
              <w:rPr>
                <w:color w:val="333333"/>
                <w:shd w:val="clear" w:color="auto" w:fill="FFFFFF"/>
              </w:rPr>
              <w:t>”</w:t>
            </w:r>
          </w:p>
        </w:tc>
        <w:tc>
          <w:tcPr>
            <w:tcW w:w="0" w:type="auto"/>
          </w:tcPr>
          <w:p w:rsidR="00562B2D" w:rsidRPr="008F21B8" w:rsidRDefault="00562B2D" w:rsidP="00562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 xml:space="preserve">- Активизация включенности родителей в интересы и потребности </w:t>
            </w:r>
            <w:proofErr w:type="gramStart"/>
            <w:r w:rsidRPr="008F21B8">
              <w:rPr>
                <w:rStyle w:val="c1"/>
                <w:color w:val="000000"/>
                <w:lang w:val="sah-RU"/>
              </w:rPr>
              <w:t>группы  (</w:t>
            </w:r>
            <w:proofErr w:type="gramEnd"/>
            <w:r w:rsidRPr="008F21B8">
              <w:rPr>
                <w:rStyle w:val="c1"/>
                <w:color w:val="000000"/>
              </w:rPr>
              <w:t>Выбор и оформление дизайна конкурсного костюма</w:t>
            </w:r>
            <w:r w:rsidRPr="008F21B8">
              <w:rPr>
                <w:rStyle w:val="c1"/>
                <w:color w:val="000000"/>
                <w:lang w:val="sah-RU"/>
              </w:rPr>
              <w:t>)</w:t>
            </w:r>
            <w:r w:rsidRPr="008F21B8">
              <w:rPr>
                <w:rStyle w:val="c1"/>
                <w:color w:val="000000"/>
              </w:rPr>
              <w:t>.</w:t>
            </w:r>
          </w:p>
          <w:p w:rsidR="00562B2D" w:rsidRPr="008F21B8" w:rsidRDefault="00562B2D" w:rsidP="00562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Развитие творческого взаимодействия детского сада и семьи.</w:t>
            </w:r>
          </w:p>
          <w:p w:rsidR="00F35A72" w:rsidRPr="008F21B8" w:rsidRDefault="00F35A72" w:rsidP="00F35A72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0" w:type="auto"/>
          </w:tcPr>
          <w:p w:rsidR="004A10A3" w:rsidRPr="008F21B8" w:rsidRDefault="00F35A72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F35A72" w:rsidRPr="008F21B8" w:rsidRDefault="00F35A72" w:rsidP="00F35A7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val="sah-RU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  <w:r w:rsidRPr="008F21B8">
              <w:rPr>
                <w:rStyle w:val="c1"/>
                <w:color w:val="000000"/>
                <w:lang w:val="sah-RU"/>
              </w:rPr>
              <w:t>, муз. руководитель,</w:t>
            </w:r>
          </w:p>
          <w:p w:rsidR="00F35A72" w:rsidRPr="008F21B8" w:rsidRDefault="00F35A72" w:rsidP="00F35A7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4A10A3" w:rsidRPr="008F21B8" w:rsidRDefault="004A10A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Консультация</w:t>
            </w:r>
          </w:p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«Что подарит Дед Мороз»</w:t>
            </w:r>
          </w:p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Как дарить новогодние подарки.</w:t>
            </w:r>
          </w:p>
          <w:p w:rsidR="003F5B6E" w:rsidRPr="008F21B8" w:rsidRDefault="00E70D63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Новогодняя анкета.</w:t>
            </w:r>
          </w:p>
        </w:tc>
        <w:tc>
          <w:tcPr>
            <w:tcW w:w="0" w:type="auto"/>
          </w:tcPr>
          <w:p w:rsidR="00E70D63" w:rsidRPr="008F21B8" w:rsidRDefault="00E70D63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Знакомство родителей с интересными вариантами оформления и вручения новогодних подарков.</w:t>
            </w:r>
          </w:p>
          <w:p w:rsidR="0059518B" w:rsidRDefault="00E70D63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8F21B8">
              <w:rPr>
                <w:rStyle w:val="c1"/>
                <w:color w:val="000000"/>
              </w:rPr>
              <w:t xml:space="preserve">- </w:t>
            </w:r>
            <w:r w:rsidR="0059518B">
              <w:rPr>
                <w:rStyle w:val="c1"/>
                <w:color w:val="000000"/>
              </w:rPr>
              <w:t>Формировать у детей и родителей интерес к совместному творчеству.</w:t>
            </w:r>
          </w:p>
          <w:p w:rsidR="00E70D63" w:rsidRPr="008F21B8" w:rsidRDefault="00E70D63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Создание атмосферы ожидания праздника в детском саду.</w:t>
            </w:r>
          </w:p>
          <w:p w:rsidR="00E70D63" w:rsidRPr="008F21B8" w:rsidRDefault="00E70D63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Активизация взаимодействия детского сада и родителей при подготовке к Новому году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B6E" w:rsidRPr="008F21B8" w:rsidRDefault="00E70D63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Конкурс творческих семейных работ</w:t>
            </w:r>
          </w:p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«Ёлочная игрушка»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D63" w:rsidRPr="008F21B8" w:rsidRDefault="00E70D63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 Привлечение родителей к работе детского сада.</w:t>
            </w:r>
          </w:p>
          <w:p w:rsidR="00E70D63" w:rsidRPr="008F21B8" w:rsidRDefault="00E70D63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Развитие творческого взаимодействия родителей и детей.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B6E" w:rsidRPr="008F21B8" w:rsidRDefault="00E70D63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3F5B6E" w:rsidRPr="008F21B8" w:rsidRDefault="00E70D63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Новогодний утренник</w:t>
            </w:r>
          </w:p>
        </w:tc>
        <w:tc>
          <w:tcPr>
            <w:tcW w:w="0" w:type="auto"/>
          </w:tcPr>
          <w:p w:rsidR="00E70D63" w:rsidRPr="008F21B8" w:rsidRDefault="00E70D63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 Демонстрация творческих способностей детей, сформированных творческих умений и навыков.</w:t>
            </w:r>
          </w:p>
          <w:p w:rsidR="00E70D63" w:rsidRPr="008F21B8" w:rsidRDefault="00E70D63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Развитие эмоционально-насыщенного взаимодействия родителей, детей, работников детского сада.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B6E" w:rsidRPr="008F21B8" w:rsidRDefault="00E70D63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Логопед </w:t>
            </w:r>
          </w:p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Муз. руководитель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Консультация</w:t>
            </w:r>
          </w:p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«Ребенок и компьютер»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B6E" w:rsidRPr="008F21B8" w:rsidRDefault="00E70D63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Распространение среди родителей знаний о правильной организации работы ребенка на компьютере.</w:t>
            </w:r>
          </w:p>
        </w:tc>
        <w:tc>
          <w:tcPr>
            <w:tcW w:w="0" w:type="auto"/>
          </w:tcPr>
          <w:p w:rsidR="003F5B6E" w:rsidRPr="008F21B8" w:rsidRDefault="00E70D63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E70D63" w:rsidRPr="008F21B8" w:rsidRDefault="00E70D6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3F5B6E" w:rsidRPr="008F21B8" w:rsidRDefault="00E70D63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Групповое родительское собрание</w:t>
            </w:r>
          </w:p>
        </w:tc>
        <w:tc>
          <w:tcPr>
            <w:tcW w:w="0" w:type="auto"/>
          </w:tcPr>
          <w:p w:rsidR="00E70D63" w:rsidRPr="008F21B8" w:rsidRDefault="00E70D63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 xml:space="preserve"> Знакомство родителей с промежуточными результатами </w:t>
            </w:r>
            <w:proofErr w:type="spellStart"/>
            <w:r w:rsidRPr="008F21B8">
              <w:rPr>
                <w:rStyle w:val="c1"/>
                <w:color w:val="000000"/>
              </w:rPr>
              <w:t>воспитательно</w:t>
            </w:r>
            <w:proofErr w:type="spellEnd"/>
            <w:r w:rsidRPr="008F21B8">
              <w:rPr>
                <w:rStyle w:val="c1"/>
                <w:color w:val="000000"/>
              </w:rPr>
              <w:t>-образовательной работы</w:t>
            </w:r>
          </w:p>
          <w:p w:rsidR="00E70D63" w:rsidRPr="008F21B8" w:rsidRDefault="00E70D63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Активизация педагогических умений родителей.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B6E" w:rsidRPr="008F21B8" w:rsidRDefault="008016F8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Логопед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Консультация 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«Первый раз в театр»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B6E" w:rsidRPr="008F21B8" w:rsidRDefault="008016F8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 Повышение педагогической грамотности родителей в воспитании у детей культуры поведения.</w:t>
            </w:r>
          </w:p>
        </w:tc>
        <w:tc>
          <w:tcPr>
            <w:tcW w:w="0" w:type="auto"/>
          </w:tcPr>
          <w:p w:rsidR="003F5B6E" w:rsidRPr="008F21B8" w:rsidRDefault="008016F8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Конкурс рисунков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«Лучше папы друга нет»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6F8" w:rsidRPr="008F21B8" w:rsidRDefault="008016F8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 Демонстрация уважительного отношения детского сада к роли отца в воспитании ребенка</w:t>
            </w:r>
          </w:p>
          <w:p w:rsidR="008016F8" w:rsidRPr="008F21B8" w:rsidRDefault="008016F8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Формирование атмосферы общности интересов детей, родителей и коллектива детского сада.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B6E" w:rsidRPr="008F21B8" w:rsidRDefault="008016F8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3F5B6E" w:rsidRPr="008F21B8" w:rsidRDefault="008016F8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соревнования к Дню защитника Отечества</w:t>
            </w:r>
          </w:p>
        </w:tc>
        <w:tc>
          <w:tcPr>
            <w:tcW w:w="0" w:type="auto"/>
          </w:tcPr>
          <w:p w:rsidR="008016F8" w:rsidRPr="008F21B8" w:rsidRDefault="008016F8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Совершенствование уровня включенности родителей в работу детского сада.</w:t>
            </w:r>
          </w:p>
          <w:p w:rsidR="008016F8" w:rsidRPr="008F21B8" w:rsidRDefault="008016F8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Пропаганда активных форм отдыха.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B6E" w:rsidRPr="008F21B8" w:rsidRDefault="008016F8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Муз. руководитель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F35A72" w:rsidRPr="008F21B8" w:rsidRDefault="00F35A72" w:rsidP="0091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Мама, папа, я </w:t>
            </w:r>
            <w:proofErr w:type="gramStart"/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–  спортивная</w:t>
            </w:r>
            <w:proofErr w:type="gramEnd"/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 семья</w:t>
            </w: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0" w:type="auto"/>
          </w:tcPr>
          <w:p w:rsidR="00FA7EB4" w:rsidRPr="008F21B8" w:rsidRDefault="00FA7EB4" w:rsidP="00FA7EB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Активизация родительского внимания к вопросам воспитания, жизни ребенка в детском саду.</w:t>
            </w:r>
          </w:p>
          <w:p w:rsidR="00F35A72" w:rsidRPr="008F21B8" w:rsidRDefault="00F35A72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0" w:type="auto"/>
          </w:tcPr>
          <w:p w:rsidR="00F35A72" w:rsidRPr="008F21B8" w:rsidRDefault="00F35A72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F35A72" w:rsidRPr="008F21B8" w:rsidRDefault="00F35A72" w:rsidP="00F35A7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F35A72" w:rsidRPr="008F21B8" w:rsidRDefault="00F35A72" w:rsidP="00F35A7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F35A72" w:rsidRPr="008F21B8" w:rsidRDefault="00F35A72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Конкурс рисунков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«Мама, мамочка, мамуля»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6F8" w:rsidRPr="008F21B8" w:rsidRDefault="008016F8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 Демонстрация уважительного отношения детского сада к семейным ценностям.</w:t>
            </w:r>
          </w:p>
          <w:p w:rsidR="008016F8" w:rsidRPr="008F21B8" w:rsidRDefault="008016F8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Развитие позитивного отношения родителей к детскому саду.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B6E" w:rsidRPr="008F21B8" w:rsidRDefault="008016F8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Утренник к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«Дню 8 марта»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6F8" w:rsidRPr="008F21B8" w:rsidRDefault="008016F8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 Демонстрация творческих способностей детей, сформированных творческих умений и навыков.</w:t>
            </w:r>
          </w:p>
          <w:p w:rsidR="008016F8" w:rsidRPr="008F21B8" w:rsidRDefault="008016F8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Развитие эмоционально-насыщенного взаимодействия родителей, детей, работников детского сада.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B6E" w:rsidRPr="008F21B8" w:rsidRDefault="008016F8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Муз. Руководитель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Логопед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3F5B6E" w:rsidRPr="008F21B8" w:rsidRDefault="008016F8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Фольклорное развлечение «Широкая Масленица»</w:t>
            </w:r>
          </w:p>
        </w:tc>
        <w:tc>
          <w:tcPr>
            <w:tcW w:w="0" w:type="auto"/>
          </w:tcPr>
          <w:p w:rsidR="008016F8" w:rsidRPr="008F21B8" w:rsidRDefault="008016F8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 </w:t>
            </w:r>
            <w:r w:rsidR="00FA7EB4" w:rsidRPr="008F21B8">
              <w:rPr>
                <w:rStyle w:val="c1"/>
                <w:color w:val="000000"/>
                <w:lang w:val="sah-RU"/>
              </w:rPr>
              <w:t xml:space="preserve">- </w:t>
            </w:r>
            <w:r w:rsidRPr="008F21B8">
              <w:rPr>
                <w:rStyle w:val="c1"/>
                <w:color w:val="000000"/>
              </w:rPr>
              <w:t>Развитие эмоционально- насыщенного взаимодействия родителей, детей и работников детского сада.</w:t>
            </w:r>
          </w:p>
          <w:p w:rsidR="008016F8" w:rsidRPr="008F21B8" w:rsidRDefault="008016F8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Формирование поло</w:t>
            </w:r>
            <w:r w:rsidR="00DA412C" w:rsidRPr="008F21B8">
              <w:rPr>
                <w:rStyle w:val="c1"/>
                <w:color w:val="000000"/>
              </w:rPr>
              <w:t>жительного имиджа детского сада</w:t>
            </w:r>
            <w:r w:rsidRPr="008F21B8">
              <w:rPr>
                <w:rStyle w:val="c1"/>
                <w:color w:val="000000"/>
              </w:rPr>
              <w:t>.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B6E" w:rsidRPr="008F21B8" w:rsidRDefault="008016F8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Муз. руководитель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F35A72" w:rsidRPr="008F21B8" w:rsidRDefault="00DA412C" w:rsidP="0091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Фестиваль-конкурс детского и юношеского творчества </w:t>
            </w:r>
            <w:r w:rsidR="00F35A72"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="00F35A72"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Бриллиантовые нотки</w:t>
            </w:r>
            <w:r w:rsidR="00F35A72"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0" w:type="auto"/>
          </w:tcPr>
          <w:p w:rsidR="00F35A72" w:rsidRPr="008F21B8" w:rsidRDefault="00562B2D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lang w:val="sah-RU"/>
              </w:rPr>
            </w:pPr>
            <w:r w:rsidRPr="008F21B8">
              <w:rPr>
                <w:rStyle w:val="c1"/>
                <w:color w:val="000000"/>
                <w:lang w:val="sah-RU"/>
              </w:rPr>
              <w:t xml:space="preserve">Подготовка и участие к конкурсу вокала и хореографии ансамбля </w:t>
            </w:r>
            <w:r w:rsidRPr="008F21B8">
              <w:rPr>
                <w:rStyle w:val="c1"/>
                <w:color w:val="000000"/>
              </w:rPr>
              <w:t>“</w:t>
            </w:r>
            <w:r w:rsidRPr="008F21B8">
              <w:rPr>
                <w:rStyle w:val="c1"/>
                <w:color w:val="000000"/>
                <w:lang w:val="sah-RU"/>
              </w:rPr>
              <w:t>Ымыычаан</w:t>
            </w:r>
            <w:r w:rsidRPr="008F21B8">
              <w:rPr>
                <w:rStyle w:val="c1"/>
                <w:color w:val="000000"/>
              </w:rPr>
              <w:t>”</w:t>
            </w:r>
          </w:p>
          <w:p w:rsidR="00562B2D" w:rsidRPr="008F21B8" w:rsidRDefault="00562B2D" w:rsidP="00562B2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0" w:type="auto"/>
          </w:tcPr>
          <w:p w:rsidR="00F35A72" w:rsidRPr="008F21B8" w:rsidRDefault="00F35A72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F35A72" w:rsidRPr="008F21B8" w:rsidRDefault="00F35A72" w:rsidP="00F35A7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F35A72" w:rsidRPr="008F21B8" w:rsidRDefault="00F35A72" w:rsidP="00F35A7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F35A72" w:rsidRPr="008F21B8" w:rsidRDefault="00F35A72" w:rsidP="00F35A7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Муз. руководитель</w:t>
            </w:r>
          </w:p>
          <w:p w:rsidR="00F35A72" w:rsidRPr="008F21B8" w:rsidRDefault="00F35A72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3F5B6E" w:rsidRPr="008F21B8" w:rsidRDefault="008016F8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«Нарисованный мир. Роль детского творчества в эмоциональном развитии ребенка»</w:t>
            </w:r>
          </w:p>
        </w:tc>
        <w:tc>
          <w:tcPr>
            <w:tcW w:w="0" w:type="auto"/>
          </w:tcPr>
          <w:p w:rsidR="003F5B6E" w:rsidRPr="008F21B8" w:rsidRDefault="008016F8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Внедрение в практику семейного воспитания форм и методов работы по творческому взаимодействию взрослого с ребенком.</w:t>
            </w:r>
          </w:p>
        </w:tc>
        <w:tc>
          <w:tcPr>
            <w:tcW w:w="0" w:type="auto"/>
          </w:tcPr>
          <w:p w:rsidR="003F5B6E" w:rsidRPr="008F21B8" w:rsidRDefault="008016F8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3F5B6E" w:rsidRPr="008F21B8" w:rsidRDefault="003F5B6E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Консультация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«Ребенок на дороге»</w:t>
            </w:r>
          </w:p>
          <w:p w:rsidR="008016F8" w:rsidRPr="008F21B8" w:rsidRDefault="008016F8" w:rsidP="0091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8016F8" w:rsidRPr="008F21B8" w:rsidRDefault="008016F8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Реализация единого воспитательного подхода при обучении ребенка правилам дорожного движения в детском саду и дома.</w:t>
            </w:r>
          </w:p>
          <w:p w:rsidR="008016F8" w:rsidRPr="008F21B8" w:rsidRDefault="008016F8" w:rsidP="0091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8016F8" w:rsidRPr="008F21B8" w:rsidRDefault="008016F8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8016F8" w:rsidRPr="008F21B8" w:rsidRDefault="008016F8" w:rsidP="0091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Групповое родительское собрание</w:t>
            </w:r>
          </w:p>
        </w:tc>
        <w:tc>
          <w:tcPr>
            <w:tcW w:w="0" w:type="auto"/>
          </w:tcPr>
          <w:p w:rsidR="008016F8" w:rsidRPr="008F21B8" w:rsidRDefault="008016F8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 xml:space="preserve"> Подведение итогов </w:t>
            </w:r>
            <w:proofErr w:type="spellStart"/>
            <w:r w:rsidRPr="008F21B8">
              <w:rPr>
                <w:rStyle w:val="c1"/>
                <w:color w:val="000000"/>
              </w:rPr>
              <w:t>воспитательно</w:t>
            </w:r>
            <w:proofErr w:type="spellEnd"/>
            <w:r w:rsidRPr="008F21B8">
              <w:rPr>
                <w:rStyle w:val="c1"/>
                <w:color w:val="000000"/>
              </w:rPr>
              <w:t>-образовательной работы за учебный год.</w:t>
            </w:r>
          </w:p>
          <w:p w:rsidR="008016F8" w:rsidRPr="008F21B8" w:rsidRDefault="008016F8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</w:t>
            </w:r>
          </w:p>
          <w:p w:rsidR="008016F8" w:rsidRPr="008F21B8" w:rsidRDefault="008016F8" w:rsidP="0091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8016F8" w:rsidRPr="008F21B8" w:rsidRDefault="00A91A2A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Логопед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9526B8" w:rsidRPr="008F21B8" w:rsidRDefault="009526B8" w:rsidP="0091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 чтецов </w:t>
            </w: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Поклонимся тем годам</w:t>
            </w: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, посвященном Дню Победы ВОВ в рамках проекта </w:t>
            </w: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Колокола памяти</w:t>
            </w: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0" w:type="auto"/>
          </w:tcPr>
          <w:p w:rsidR="009526B8" w:rsidRPr="008F21B8" w:rsidRDefault="009526B8" w:rsidP="009526B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lang w:val="sah-RU"/>
              </w:rPr>
            </w:pPr>
            <w:r w:rsidRPr="008F21B8">
              <w:rPr>
                <w:rStyle w:val="c1"/>
                <w:color w:val="000000"/>
                <w:lang w:val="sah-RU"/>
              </w:rPr>
              <w:t>- Дизайн и оформление костюмов для детей и родителей, оформление портретов прадедов-участников войны.</w:t>
            </w:r>
          </w:p>
          <w:p w:rsidR="009526B8" w:rsidRPr="008F21B8" w:rsidRDefault="009526B8" w:rsidP="009526B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lang w:val="sah-RU"/>
              </w:rPr>
            </w:pPr>
            <w:r w:rsidRPr="008F21B8">
              <w:rPr>
                <w:rStyle w:val="c1"/>
                <w:color w:val="000000"/>
                <w:lang w:val="sah-RU"/>
              </w:rPr>
              <w:t>- выразительное чтение стихов</w:t>
            </w:r>
          </w:p>
        </w:tc>
        <w:tc>
          <w:tcPr>
            <w:tcW w:w="0" w:type="auto"/>
          </w:tcPr>
          <w:p w:rsidR="009526B8" w:rsidRPr="008F21B8" w:rsidRDefault="009526B8" w:rsidP="009126D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Май</w:t>
            </w:r>
          </w:p>
        </w:tc>
        <w:tc>
          <w:tcPr>
            <w:tcW w:w="0" w:type="auto"/>
          </w:tcPr>
          <w:p w:rsidR="009526B8" w:rsidRPr="008F21B8" w:rsidRDefault="009526B8" w:rsidP="009526B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9526B8" w:rsidRPr="008F21B8" w:rsidRDefault="009526B8" w:rsidP="009526B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9526B8" w:rsidRPr="008F21B8" w:rsidRDefault="009526B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8016F8" w:rsidRPr="008F21B8" w:rsidRDefault="00A91A2A" w:rsidP="0091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 «По результатам года»</w:t>
            </w:r>
          </w:p>
        </w:tc>
        <w:tc>
          <w:tcPr>
            <w:tcW w:w="0" w:type="auto"/>
          </w:tcPr>
          <w:p w:rsidR="00A91A2A" w:rsidRPr="008F21B8" w:rsidRDefault="00A91A2A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Определение успешных мероприятий и форм работы с семьей в прошедшем году.</w:t>
            </w:r>
          </w:p>
          <w:p w:rsidR="00A91A2A" w:rsidRPr="008F21B8" w:rsidRDefault="00A91A2A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Выявление и анализ причин неудовлетворенности родителей воспитанием и обучением в детском саду.</w:t>
            </w:r>
          </w:p>
          <w:p w:rsidR="00A91A2A" w:rsidRPr="008F21B8" w:rsidRDefault="00A91A2A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Определение основного содержания работы с родителями на новый учебный год.</w:t>
            </w:r>
          </w:p>
          <w:p w:rsidR="008016F8" w:rsidRPr="008F21B8" w:rsidRDefault="008016F8" w:rsidP="0091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8016F8" w:rsidRPr="008F21B8" w:rsidRDefault="00A91A2A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A91A2A" w:rsidRPr="008F21B8" w:rsidRDefault="00A91A2A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A91A2A" w:rsidRPr="008F21B8" w:rsidRDefault="00A91A2A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8016F8" w:rsidRPr="008F21B8" w:rsidRDefault="008016F8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A91A2A" w:rsidRPr="008F21B8" w:rsidRDefault="00A91A2A" w:rsidP="0091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«Путешествие с малышом»</w:t>
            </w:r>
          </w:p>
        </w:tc>
        <w:tc>
          <w:tcPr>
            <w:tcW w:w="0" w:type="auto"/>
          </w:tcPr>
          <w:p w:rsidR="00A91A2A" w:rsidRPr="008F21B8" w:rsidRDefault="00A91A2A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8F21B8">
              <w:rPr>
                <w:color w:val="000000"/>
                <w:shd w:val="clear" w:color="auto" w:fill="FFFFFF"/>
              </w:rPr>
              <w:t>- Обогащение педагогических знаний родителей о том, как сделать отдых с ребенком интересным и увлекательным.</w:t>
            </w:r>
          </w:p>
        </w:tc>
        <w:tc>
          <w:tcPr>
            <w:tcW w:w="0" w:type="auto"/>
          </w:tcPr>
          <w:p w:rsidR="00A91A2A" w:rsidRPr="008F21B8" w:rsidRDefault="00A91A2A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A91A2A" w:rsidRPr="008F21B8" w:rsidRDefault="00A91A2A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A91A2A" w:rsidRPr="008F21B8" w:rsidRDefault="00A91A2A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A91A2A" w:rsidRPr="008F21B8" w:rsidRDefault="00A91A2A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F35A72" w:rsidRPr="008F21B8" w:rsidRDefault="00562B2D" w:rsidP="0091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Республиканский телевизионный конкурс </w:t>
            </w:r>
            <w:r w:rsidR="00F35A72"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="00F35A72"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Полярная звезда</w:t>
            </w:r>
            <w:r w:rsidR="00F35A72"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0" w:type="auto"/>
          </w:tcPr>
          <w:p w:rsidR="00562B2D" w:rsidRPr="008F21B8" w:rsidRDefault="00562B2D" w:rsidP="00562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Активизация включенности родителей в интересы и потребности ребенка.</w:t>
            </w:r>
          </w:p>
          <w:p w:rsidR="00562B2D" w:rsidRPr="008F21B8" w:rsidRDefault="00562B2D" w:rsidP="00562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Развитие творческого взаимодействия детского сада и семьи.</w:t>
            </w:r>
          </w:p>
          <w:p w:rsidR="00F35A72" w:rsidRPr="008F21B8" w:rsidRDefault="00F35A72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F35A72" w:rsidRPr="008F21B8" w:rsidRDefault="00F35A72" w:rsidP="009126D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Май</w:t>
            </w:r>
          </w:p>
        </w:tc>
        <w:tc>
          <w:tcPr>
            <w:tcW w:w="0" w:type="auto"/>
          </w:tcPr>
          <w:p w:rsidR="00F35A72" w:rsidRPr="008F21B8" w:rsidRDefault="00F35A72" w:rsidP="00F35A7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F35A72" w:rsidRPr="008F21B8" w:rsidRDefault="00F35A72" w:rsidP="00F35A7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F35A72" w:rsidRPr="008F21B8" w:rsidRDefault="00F35A72" w:rsidP="00F35A7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Муз. руководитель</w:t>
            </w:r>
          </w:p>
          <w:p w:rsidR="00F35A72" w:rsidRPr="008F21B8" w:rsidRDefault="00F35A72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562B2D" w:rsidRPr="008F21B8" w:rsidRDefault="00F35A72" w:rsidP="0091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Выход на природу </w:t>
            </w: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Здравствуй, лето</w:t>
            </w: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!”</w:t>
            </w:r>
            <w:r w:rsidR="00562B2D"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5A72" w:rsidRPr="008F21B8" w:rsidRDefault="00562B2D" w:rsidP="00A753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r w:rsidR="00A7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на лучшее национальное блюдо, костюм, спортивные соревнования</w:t>
            </w:r>
          </w:p>
        </w:tc>
        <w:tc>
          <w:tcPr>
            <w:tcW w:w="0" w:type="auto"/>
          </w:tcPr>
          <w:p w:rsidR="00FA7EB4" w:rsidRPr="008F21B8" w:rsidRDefault="00FA7EB4" w:rsidP="00FA7EB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Активизация включенности родителей в интересы и потребности ребенка.</w:t>
            </w:r>
          </w:p>
          <w:p w:rsidR="00FA7EB4" w:rsidRPr="008F21B8" w:rsidRDefault="00FA7EB4" w:rsidP="00FA7EB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Развитие творческого взаимодействия детского сада и семьи.</w:t>
            </w:r>
          </w:p>
          <w:p w:rsidR="00F35A72" w:rsidRPr="008F21B8" w:rsidRDefault="00F35A72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F35A72" w:rsidRPr="008F21B8" w:rsidRDefault="00F35A72" w:rsidP="009126D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F21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Май</w:t>
            </w:r>
          </w:p>
        </w:tc>
        <w:tc>
          <w:tcPr>
            <w:tcW w:w="0" w:type="auto"/>
          </w:tcPr>
          <w:p w:rsidR="00F35A72" w:rsidRPr="008F21B8" w:rsidRDefault="00F35A72" w:rsidP="00F35A7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F35A72" w:rsidRPr="008F21B8" w:rsidRDefault="00F35A72" w:rsidP="00F35A7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F35A72" w:rsidRPr="008F21B8" w:rsidRDefault="00F35A72" w:rsidP="00F35A7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lang w:val="sah-RU"/>
              </w:rPr>
            </w:pPr>
          </w:p>
        </w:tc>
      </w:tr>
      <w:tr w:rsidR="00562B2D" w:rsidRPr="008F21B8" w:rsidTr="003F5B6E">
        <w:tc>
          <w:tcPr>
            <w:tcW w:w="0" w:type="auto"/>
          </w:tcPr>
          <w:p w:rsidR="00A91A2A" w:rsidRPr="008F21B8" w:rsidRDefault="009126D3" w:rsidP="0091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1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Национальный праздник “</w:t>
            </w:r>
            <w:proofErr w:type="spellStart"/>
            <w:r w:rsidRPr="008F21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Ысыах</w:t>
            </w:r>
            <w:proofErr w:type="spellEnd"/>
            <w:r w:rsidRPr="008F21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0" w:type="auto"/>
          </w:tcPr>
          <w:p w:rsidR="00FA7EB4" w:rsidRPr="008F21B8" w:rsidRDefault="00FA7EB4" w:rsidP="00FA7EB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- Формирование положительного имиджа детского сада.</w:t>
            </w:r>
          </w:p>
          <w:p w:rsidR="00A91A2A" w:rsidRPr="008F21B8" w:rsidRDefault="00A91A2A" w:rsidP="009126D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A91A2A" w:rsidRPr="008F21B8" w:rsidRDefault="00A91A2A" w:rsidP="009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6D3" w:rsidRPr="008F21B8" w:rsidRDefault="009126D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Воспитатели</w:t>
            </w:r>
          </w:p>
          <w:p w:rsidR="009126D3" w:rsidRPr="008F21B8" w:rsidRDefault="009126D3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21B8">
              <w:rPr>
                <w:rStyle w:val="c1"/>
                <w:color w:val="000000"/>
              </w:rPr>
              <w:t>Родители</w:t>
            </w:r>
          </w:p>
          <w:p w:rsidR="00A91A2A" w:rsidRPr="008F21B8" w:rsidRDefault="00A91A2A" w:rsidP="009126D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</w:tc>
      </w:tr>
    </w:tbl>
    <w:p w:rsidR="003F5B6E" w:rsidRPr="008F21B8" w:rsidRDefault="003F5B6E" w:rsidP="0091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62D" w:rsidRPr="008F21B8" w:rsidRDefault="008B362D" w:rsidP="0091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B4" w:rsidRPr="008F21B8" w:rsidRDefault="00FA7EB4" w:rsidP="00FA7EB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ah-RU"/>
        </w:rPr>
      </w:pPr>
      <w:r w:rsidRPr="008F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 w:type="column"/>
      </w:r>
      <w:r w:rsidRPr="008F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ah-RU"/>
        </w:rPr>
        <w:t>Самоотчет работы с родителями</w:t>
      </w:r>
    </w:p>
    <w:p w:rsidR="008F21B8" w:rsidRDefault="008F21B8" w:rsidP="008F21B8">
      <w:pPr>
        <w:pStyle w:val="a8"/>
        <w:shd w:val="clear" w:color="auto" w:fill="FFFFFF"/>
        <w:spacing w:before="0" w:beforeAutospacing="0" w:after="0" w:afterAutospacing="0"/>
        <w:ind w:left="720"/>
        <w:rPr>
          <w:rFonts w:eastAsiaTheme="minorHAnsi"/>
          <w:color w:val="333333"/>
          <w:shd w:val="clear" w:color="auto" w:fill="FFFFFF"/>
          <w:lang w:val="sah-RU" w:eastAsia="en-US"/>
        </w:rPr>
      </w:pPr>
    </w:p>
    <w:p w:rsidR="008F21B8" w:rsidRPr="008F21B8" w:rsidRDefault="00007E0F" w:rsidP="0059518B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</w:rPr>
      </w:pPr>
      <w:r w:rsidRPr="008F21B8">
        <w:rPr>
          <w:color w:val="333333"/>
          <w:shd w:val="clear" w:color="auto" w:fill="FFFFFF"/>
        </w:rPr>
        <w:t xml:space="preserve">В подготовительной </w:t>
      </w:r>
      <w:proofErr w:type="gramStart"/>
      <w:r w:rsidRPr="008F21B8">
        <w:rPr>
          <w:color w:val="333333"/>
          <w:shd w:val="clear" w:color="auto" w:fill="FFFFFF"/>
        </w:rPr>
        <w:t>группе  “</w:t>
      </w:r>
      <w:proofErr w:type="gramEnd"/>
      <w:r w:rsidRPr="008F21B8">
        <w:rPr>
          <w:color w:val="333333"/>
          <w:shd w:val="clear" w:color="auto" w:fill="FFFFFF"/>
          <w:lang w:val="sah-RU"/>
        </w:rPr>
        <w:t>Ымыычаан</w:t>
      </w:r>
      <w:r w:rsidRPr="008F21B8">
        <w:rPr>
          <w:color w:val="333333"/>
          <w:shd w:val="clear" w:color="auto" w:fill="FFFFFF"/>
        </w:rPr>
        <w:t>”</w:t>
      </w:r>
      <w:r w:rsidRPr="008F21B8">
        <w:rPr>
          <w:color w:val="333333"/>
          <w:shd w:val="clear" w:color="auto" w:fill="FFFFFF"/>
          <w:lang w:val="sah-RU"/>
        </w:rPr>
        <w:t xml:space="preserve"> всего 37 детей. </w:t>
      </w:r>
      <w:r w:rsidR="008F21B8">
        <w:rPr>
          <w:color w:val="333333"/>
          <w:shd w:val="clear" w:color="auto" w:fill="FFFFFF"/>
          <w:lang w:val="sah-RU"/>
        </w:rPr>
        <w:t>Основная цель работы с родителями: в</w:t>
      </w:r>
      <w:proofErr w:type="spellStart"/>
      <w:r w:rsidR="008F21B8" w:rsidRPr="008F21B8">
        <w:rPr>
          <w:color w:val="333333"/>
        </w:rPr>
        <w:t>овлеч</w:t>
      </w:r>
      <w:r w:rsidR="00A753F9">
        <w:rPr>
          <w:color w:val="333333"/>
        </w:rPr>
        <w:t>ение</w:t>
      </w:r>
      <w:proofErr w:type="spellEnd"/>
      <w:r w:rsidR="00A753F9">
        <w:rPr>
          <w:color w:val="333333"/>
        </w:rPr>
        <w:t xml:space="preserve"> семьи </w:t>
      </w:r>
      <w:r w:rsidR="008F21B8" w:rsidRPr="008F21B8">
        <w:rPr>
          <w:color w:val="333333"/>
        </w:rPr>
        <w:t xml:space="preserve">в </w:t>
      </w:r>
      <w:proofErr w:type="spellStart"/>
      <w:r w:rsidR="00A753F9">
        <w:rPr>
          <w:color w:val="333333"/>
        </w:rPr>
        <w:t>воспитательно</w:t>
      </w:r>
      <w:proofErr w:type="spellEnd"/>
      <w:r w:rsidR="00A753F9">
        <w:rPr>
          <w:color w:val="333333"/>
        </w:rPr>
        <w:t>-образовательный процесс</w:t>
      </w:r>
      <w:r w:rsidR="0059518B">
        <w:rPr>
          <w:color w:val="333333"/>
        </w:rPr>
        <w:t xml:space="preserve"> для всестороннего</w:t>
      </w:r>
      <w:r w:rsidR="008F21B8" w:rsidRPr="008F21B8">
        <w:rPr>
          <w:color w:val="333333"/>
        </w:rPr>
        <w:t xml:space="preserve"> развития </w:t>
      </w:r>
      <w:r w:rsidR="0059518B">
        <w:rPr>
          <w:color w:val="333333"/>
        </w:rPr>
        <w:t>р</w:t>
      </w:r>
      <w:r w:rsidR="008F21B8" w:rsidRPr="008F21B8">
        <w:rPr>
          <w:color w:val="333333"/>
        </w:rPr>
        <w:t>ебенка.</w:t>
      </w:r>
    </w:p>
    <w:p w:rsidR="008B362D" w:rsidRPr="008F21B8" w:rsidRDefault="008B362D" w:rsidP="008F21B8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ah-RU"/>
        </w:rPr>
      </w:pPr>
      <w:r w:rsidRPr="008F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заинтересовать родителей в совместной работе? В связи с возникновением такой пр</w:t>
      </w:r>
      <w:r w:rsidR="006E54E2" w:rsidRPr="008F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облемы решил</w:t>
      </w:r>
      <w:r w:rsidR="008F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6E54E2" w:rsidRPr="008F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</w:t>
      </w:r>
      <w:r w:rsidR="006E54E2" w:rsidRPr="008F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ah-RU"/>
        </w:rPr>
        <w:t>еализов</w:t>
      </w:r>
      <w:proofErr w:type="spellStart"/>
      <w:r w:rsidRPr="008F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ать</w:t>
      </w:r>
      <w:proofErr w:type="spellEnd"/>
      <w:r w:rsidRPr="008F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проект «Мы и родители – добрые друзья», рассчитанный на 1 год. Целью проекта было: установление</w:t>
      </w:r>
      <w:r w:rsidR="008F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партнерского взаимодействия 2-</w:t>
      </w:r>
      <w:r w:rsidRPr="008F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 социальных институтов в интересах личностного развития ребенка.</w:t>
      </w:r>
      <w:r w:rsidR="006E54E2" w:rsidRPr="008F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ah-RU"/>
        </w:rPr>
        <w:t xml:space="preserve"> 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Определяющую роль в установлении доверите</w:t>
      </w:r>
      <w:r w:rsidR="00FA7EB4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льно-дружеского взаимодействия </w:t>
      </w:r>
      <w:r w:rsidR="00FA7EB4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вопитатели</w:t>
      </w:r>
      <w:r w:rsidR="006E54E2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взял</w:t>
      </w:r>
      <w:r w:rsidR="006E54E2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и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себя. Для установления такого взаимодействия </w:t>
      </w:r>
      <w:r w:rsidR="006E54E2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мы 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должны не учить, не поучать родителей, а советовать размышлять вместе с ними, договариваться о совместных действиях. Вся атмосфера взаимодействия, общения педагога с родителями должна свидетельствовать, о том, что педагог нуждается в родителях, в объединении усилий, что родители – его союзники и он не может обойтись без их совета и помощи.</w:t>
      </w:r>
    </w:p>
    <w:p w:rsidR="008B362D" w:rsidRPr="008F21B8" w:rsidRDefault="008B362D" w:rsidP="00FA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работе с родителями по да</w:t>
      </w:r>
      <w:r w:rsidR="006E54E2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нному проекту </w:t>
      </w:r>
      <w:r w:rsidR="00FA7EB4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выделила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B362D" w:rsidRPr="008F21B8" w:rsidRDefault="008B362D" w:rsidP="00FA7EB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семей</w:t>
      </w:r>
    </w:p>
    <w:p w:rsidR="008B362D" w:rsidRPr="008F21B8" w:rsidRDefault="008B362D" w:rsidP="00FA7EB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вовлечение родителей в жизнь группы и ДОУ</w:t>
      </w:r>
    </w:p>
    <w:p w:rsidR="008B362D" w:rsidRPr="008F21B8" w:rsidRDefault="008B362D" w:rsidP="00FA7EB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работа</w:t>
      </w:r>
    </w:p>
    <w:p w:rsidR="00007E0F" w:rsidRPr="007B4C9A" w:rsidRDefault="008B362D" w:rsidP="006E54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изучения семьи</w:t>
      </w:r>
      <w:r w:rsid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провели </w:t>
      </w:r>
      <w:r w:rsidR="006E54E2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</w:t>
      </w:r>
      <w:r w:rsid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среди родителей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E54E2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 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первое родительское собрание (это была средня</w:t>
      </w:r>
      <w:r w:rsidR="00667F57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группа со списочным составом </w:t>
      </w:r>
      <w:r w:rsidR="00667F57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37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человек)</w:t>
      </w:r>
      <w:r w:rsidR="006E54E2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пришло родителей менее 50% - 1</w:t>
      </w:r>
      <w:r w:rsidR="006E54E2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3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человек. Тема собрания была «Роль семьи в воспитании ребенка.</w:t>
      </w:r>
      <w:r w:rsidR="006E54E2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 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 собрания: определение позиции членов семьи в вопросах воспитания ребенка. Собрание проходило </w:t>
      </w:r>
      <w:r w:rsidR="006E54E2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бурно</w:t>
      </w:r>
      <w:r w:rsidR="006E54E2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F21B8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</w:t>
      </w:r>
      <w:r w:rsidR="008F21B8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риняли </w:t>
      </w:r>
      <w:r w:rsid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активное 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участие. После подведения итогов было вынесено решение: жить с девизом «</w:t>
      </w:r>
      <w:r w:rsidR="00667F57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Один за всех, все за одного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r w:rsidR="006E54E2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 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реализации задач проекта </w:t>
      </w:r>
      <w:r w:rsidR="007B4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выбрали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разнообразные форм</w:t>
      </w:r>
      <w:r w:rsidR="00271C59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методы</w:t>
      </w:r>
      <w:r w:rsidR="007B4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коллективной работы</w:t>
      </w:r>
      <w:r w:rsidR="00271C59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консультации, беседы, родитель</w:t>
      </w:r>
      <w:r w:rsidR="00271C59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ская неделя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7B4C9A" w:rsidRPr="007B4C9A">
        <w:rPr>
          <w:rFonts w:ascii="Times New Roman" w:hAnsi="Times New Roman" w:cs="Times New Roman"/>
          <w:color w:val="333333"/>
          <w:sz w:val="24"/>
          <w:szCs w:val="24"/>
        </w:rPr>
        <w:t>родительские собрания</w:t>
      </w:r>
      <w:r w:rsidR="007B4C9A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B4C9A" w:rsidRPr="007B4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4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совместные эколо</w:t>
      </w:r>
      <w:r w:rsidR="00271C59" w:rsidRPr="007B4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го-оздоровительные походы</w:t>
      </w:r>
      <w:r w:rsidR="00007E0F" w:rsidRPr="007B4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конкурсы</w:t>
      </w:r>
      <w:r w:rsidR="008F21B8" w:rsidRPr="007B4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праздники</w:t>
      </w:r>
      <w:r w:rsidR="00007E0F" w:rsidRPr="007B4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</w:t>
      </w:r>
      <w:r w:rsidRPr="007B4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71C59" w:rsidRPr="007B4C9A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 </w:t>
      </w:r>
    </w:p>
    <w:p w:rsidR="008B362D" w:rsidRPr="008F21B8" w:rsidRDefault="007B4C9A" w:rsidP="00FA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362D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составлении плана работы с родителями на учебный год (старшая группа) активное участие приняли родители. В план работы включили достаточно много совместных мероприятий:</w:t>
      </w:r>
    </w:p>
    <w:p w:rsidR="00A80C6A" w:rsidRPr="008F21B8" w:rsidRDefault="008B362D" w:rsidP="008C4E8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конкурсы </w:t>
      </w:r>
      <w:r w:rsidR="00A80C6A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(конкурс чтецов</w:t>
      </w:r>
      <w:r w:rsidR="00A80C6A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</w:t>
      </w:r>
      <w:r w:rsidR="00A80C6A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Поклонимся тем годам</w:t>
      </w:r>
      <w:r w:rsidR="00A80C6A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</w:t>
      </w:r>
      <w:r w:rsidR="00A80C6A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, посвященном Дню Победы в ВОВ в рамках проекта </w:t>
      </w:r>
      <w:r w:rsidR="00A80C6A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</w:t>
      </w:r>
      <w:r w:rsidR="00A80C6A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Колокола памяти</w:t>
      </w:r>
      <w:r w:rsidR="00A80C6A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</w:t>
      </w:r>
      <w:r w:rsidR="00A80C6A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, </w:t>
      </w:r>
      <w:r w:rsidR="007B4C9A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с</w:t>
      </w:r>
      <w:r w:rsidR="00A80C6A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овместное </w:t>
      </w:r>
      <w:proofErr w:type="gramStart"/>
      <w:r w:rsidR="00A80C6A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вы</w:t>
      </w:r>
      <w:r w:rsidR="007B4C9A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с</w:t>
      </w:r>
      <w:r w:rsidR="00A80C6A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тупление  родителей</w:t>
      </w:r>
      <w:proofErr w:type="gramEnd"/>
      <w:r w:rsidR="00A80C6A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, воспитателей и детей </w:t>
      </w:r>
      <w:r w:rsidR="007B4C9A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в </w:t>
      </w:r>
      <w:r w:rsidR="007B4C9A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конкурс</w:t>
      </w:r>
      <w:r w:rsidR="007B4C9A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е</w:t>
      </w:r>
      <w:r w:rsidR="007B4C9A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 хоровых коллективов</w:t>
      </w:r>
      <w:r w:rsidR="007B4C9A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,</w:t>
      </w:r>
      <w:r w:rsidR="007B4C9A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 с портретами прадедов-участников войны </w:t>
      </w:r>
      <w:r w:rsidR="001C0945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hyperlink r:id="rId7" w:history="1">
        <w:r w:rsidR="001C0945" w:rsidRPr="008F21B8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фотографии</w:t>
        </w:r>
      </w:hyperlink>
      <w:r w:rsidR="001C0945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C0945" w:rsidRPr="008F21B8" w:rsidRDefault="007B4C9A" w:rsidP="006E54E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Спортивные конкурсы (</w:t>
      </w:r>
      <w:r w:rsidR="00007E0F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</w:t>
      </w:r>
      <w:r w:rsidR="00007E0F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Мама, папа, я – спортивная семья</w:t>
      </w:r>
      <w:r w:rsidR="00007E0F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="00007E0F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 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участие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м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 отцов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  </w:t>
      </w:r>
    </w:p>
    <w:p w:rsidR="00A753F9" w:rsidRDefault="007B4C9A" w:rsidP="00A753F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Фестивали (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“Зима начинается с Якутии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 “Бриллиантовые нотки”,  “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П</w:t>
      </w:r>
      <w:proofErr w:type="spellStart"/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олярная</w:t>
      </w:r>
      <w:proofErr w:type="spellEnd"/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звезда”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). </w:t>
      </w:r>
      <w:r w:rsidR="00007E0F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Родители вместе с воспитателями готовятся к ежегодным  всероссийским и республиканским конкурсам</w:t>
      </w:r>
      <w:r w:rsidR="00007E0F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007E0F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с</w:t>
      </w:r>
      <w:r w:rsidR="001C0945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овместно</w:t>
      </w:r>
      <w:r w:rsidR="00007E0F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C0945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придумывают </w:t>
      </w:r>
      <w:r w:rsidR="00007E0F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дизайн, оформление  конкурсных костюмов. </w:t>
      </w:r>
    </w:p>
    <w:p w:rsidR="001C0945" w:rsidRPr="00A753F9" w:rsidRDefault="007B4C9A" w:rsidP="00D41D8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1C0945" w:rsidRPr="00A75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икторины («Знатоки природы», Звездный час)</w:t>
      </w:r>
      <w:r w:rsidR="00A753F9" w:rsidRPr="00A75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C0945" w:rsidRPr="00A75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1C0945" w:rsidRPr="00A75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1C0945" w:rsidRPr="00A75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викторинах принимали участие команды родителей и детей. </w:t>
      </w:r>
      <w:r w:rsidRPr="00A7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(</w:t>
      </w:r>
      <w:r w:rsidRPr="00A75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“Золотая осень”, Новый год, 8 марта, 1 мая). Р</w:t>
      </w:r>
      <w:r w:rsidR="008B362D" w:rsidRPr="00A75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одител</w:t>
      </w:r>
      <w:r w:rsidRPr="00A75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принимают участие в</w:t>
      </w:r>
      <w:r w:rsidR="008B362D" w:rsidRPr="00A75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подготовке и проведении праздников. В </w:t>
      </w:r>
      <w:r w:rsidRPr="00A75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</w:t>
      </w:r>
      <w:r w:rsidR="008B362D" w:rsidRPr="00A75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еннем празднике приняло участие большинство родителей, родители, как и дети читали стихи, пели, танцевали, изготовляли поделки из овощей и фруктов (</w:t>
      </w:r>
      <w:hyperlink r:id="rId8" w:history="1">
        <w:r w:rsidR="008B362D" w:rsidRPr="00A753F9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фотографии</w:t>
        </w:r>
      </w:hyperlink>
      <w:r w:rsidR="008B362D" w:rsidRPr="00A75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="00A753F9" w:rsidRPr="00A75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362D" w:rsidRPr="00A75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вечере, посвященном Женскому дню, показали свои таланты мамы, бабушки.</w:t>
      </w:r>
    </w:p>
    <w:p w:rsidR="001C0945" w:rsidRPr="008F21B8" w:rsidRDefault="008B362D" w:rsidP="00FA7EB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 Дню защиты детей родители сами организовали праздник для детей. Даже дети не знали о подготовке такого праздника. Каждая семья приготовила сладкое блюдо и презентовала его, кто словами, кто частушкой, кто загадкой; были проведены игры, конкурсы. Приходили веселые клоуны. Дети, родители и мы, педагоги, отдохнувшие на таком празднике, были очень рады, приобрели опыт общения в неформальной обстановке, сблизились между собой, узнали много интересного, нового.</w:t>
      </w:r>
    </w:p>
    <w:p w:rsidR="001C0945" w:rsidRPr="008F21B8" w:rsidRDefault="008B362D" w:rsidP="00FA7EB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Вторую акцию провели осенью и назвали её «Очистим лес от мусора». Дети заранее приготовили листовки с призывами, приготовили пакеты, мешки и отправились в вечернее время в лес (15 семей). Целью было: очистить тропу по нашему маршруту до поляны и развешать листовки, затем отдых на поляне с разведением костра и сбор природного материала. Потрудились на славу, после себя оставили полный порядок, мешки и пакеты с мусором вынесли к мусорной машине.</w:t>
      </w:r>
    </w:p>
    <w:p w:rsidR="008B362D" w:rsidRPr="008F21B8" w:rsidRDefault="008B362D" w:rsidP="00FA7EB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Третья акция была «Не хоти дышать дымом». Выпустили совместно с родителями и детьми плакат, призывающий не жечь мусор, даже растительный.</w:t>
      </w:r>
    </w:p>
    <w:p w:rsidR="008C4E84" w:rsidRPr="008F21B8" w:rsidRDefault="008C4E84" w:rsidP="008C4E8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Год заканчивается традиционным выходом на природу вместе с родителями, где подводим итоги года.</w:t>
      </w:r>
      <w:r w:rsidR="00A753F9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 </w:t>
      </w:r>
    </w:p>
    <w:p w:rsidR="007B4C9A" w:rsidRPr="008F21B8" w:rsidRDefault="00A753F9" w:rsidP="007B4C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Совместные мероприятия сблизили 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нас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родителей, родителей и детей, подружили семьи.</w:t>
      </w:r>
      <w:r w:rsidRPr="00A75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какие скрытые таланты открылись при проведении праздников с активным участием родителей при проведении конкурса</w:t>
      </w:r>
      <w:r w:rsidRPr="00A753F9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 </w:t>
      </w:r>
      <w:proofErr w:type="gramStart"/>
      <w:r w:rsidRPr="00A753F9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певцов, </w:t>
      </w:r>
      <w:r w:rsidRPr="00A75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рисунков</w:t>
      </w:r>
      <w:proofErr w:type="gramEnd"/>
      <w:r w:rsidRPr="00A75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поделок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7B4C9A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концу года </w:t>
      </w:r>
      <w:r w:rsidR="007B4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наши </w:t>
      </w:r>
      <w:proofErr w:type="gramStart"/>
      <w:r w:rsidR="007B4C9A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 изменились</w:t>
      </w:r>
      <w:proofErr w:type="gramEnd"/>
      <w:r w:rsidR="007B4C9A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они стали активными участниками всех мероприятий, проводимых в </w:t>
      </w:r>
      <w:r w:rsidR="007B4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группе и в </w:t>
      </w:r>
      <w:r w:rsidR="007B4C9A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детском саду. Родителей-наблюдателей были единицы. Более 60% были родители-лидеры, которые умеют и с удовольствием участвуют</w:t>
      </w:r>
      <w:r w:rsidR="007B4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="007B4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="007B4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-образовательной</w:t>
      </w:r>
      <w:r w:rsidR="007B4C9A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</w:t>
      </w:r>
      <w:r w:rsidR="007B4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7B4C9A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30% родители-исполнители, которые особой инициативности не проявляют, но участие в совместной деятельности принимают.</w:t>
      </w:r>
    </w:p>
    <w:p w:rsidR="008B362D" w:rsidRPr="008F21B8" w:rsidRDefault="00A753F9" w:rsidP="008C4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="001C0945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1C0945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 </w:t>
      </w:r>
      <w:r w:rsidR="001C0945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собрании</w:t>
      </w:r>
      <w:proofErr w:type="gramEnd"/>
      <w:r w:rsidR="001C0945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C0945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</w:t>
      </w:r>
      <w:proofErr w:type="spellEnd"/>
      <w:r w:rsidR="001C0945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ем</w:t>
      </w:r>
      <w:r w:rsidR="008B362D"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благодарность родителям, которые уделяют много внимания воспитанию своих детей, помогают в совместной работе, принимают активное участие в конкурсах, викторинах. Приятно видеть счастливые глаза родителей, когда им вручают грамоты, благодарности.</w:t>
      </w:r>
    </w:p>
    <w:p w:rsidR="008B362D" w:rsidRPr="008F21B8" w:rsidRDefault="008B362D" w:rsidP="008C4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года работы в тесном контакте с родителями дали положительные результаты:</w:t>
      </w:r>
    </w:p>
    <w:p w:rsidR="008B362D" w:rsidRPr="008F21B8" w:rsidRDefault="008B362D" w:rsidP="00FA7EB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установлены доверительно-дружеские взаимоотношения,</w:t>
      </w:r>
    </w:p>
    <w:p w:rsidR="008B362D" w:rsidRPr="008F21B8" w:rsidRDefault="008B362D" w:rsidP="00FA7EB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повысился уровень </w:t>
      </w:r>
      <w:proofErr w:type="spellStart"/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-образовательной деятельности родителей, что способствовало развитию их творческой инициативы</w:t>
      </w:r>
    </w:p>
    <w:p w:rsidR="008B362D" w:rsidRPr="008F21B8" w:rsidRDefault="008B362D" w:rsidP="00FA7EB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стали активными участниками всех дел в группе, непременными помощниками, научились взаимодействовать друг с другом.</w:t>
      </w:r>
    </w:p>
    <w:p w:rsidR="008B362D" w:rsidRDefault="008B362D" w:rsidP="001C0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</w:t>
      </w:r>
      <w:r w:rsidR="00A75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 образом, проведенная работа позволила сблизить педагогов и родителей, родителей и детей, способствовала повышению внимания родителей к переживаниям ребенка в </w:t>
      </w:r>
      <w:proofErr w:type="spellStart"/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предшкольный</w:t>
      </w:r>
      <w:proofErr w:type="spellEnd"/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 жизни. Семьи подружились между собой. </w:t>
      </w:r>
    </w:p>
    <w:p w:rsidR="0059518B" w:rsidRPr="0059518B" w:rsidRDefault="0059518B" w:rsidP="005951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Результат: </w:t>
      </w:r>
      <w:r w:rsidRPr="00595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Успешное развитие воспитанников ДОУ и реализация творческого потенциала детей и родителей.</w:t>
      </w:r>
    </w:p>
    <w:p w:rsidR="008C4E84" w:rsidRPr="008F21B8" w:rsidRDefault="008C4E84" w:rsidP="001C09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8F21B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В приложении прилагаются грамоты, дипломы, сертификаты детей за призовые места.</w:t>
      </w:r>
    </w:p>
    <w:p w:rsidR="008B362D" w:rsidRPr="008F21B8" w:rsidRDefault="008B362D" w:rsidP="00FA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362D" w:rsidRPr="008F21B8" w:rsidSect="009126D3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02" w:rsidRDefault="00C05B02" w:rsidP="009126D3">
      <w:pPr>
        <w:spacing w:after="0" w:line="240" w:lineRule="auto"/>
      </w:pPr>
      <w:r>
        <w:separator/>
      </w:r>
    </w:p>
  </w:endnote>
  <w:endnote w:type="continuationSeparator" w:id="0">
    <w:p w:rsidR="00C05B02" w:rsidRDefault="00C05B02" w:rsidP="009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02" w:rsidRDefault="00C05B02" w:rsidP="009126D3">
      <w:pPr>
        <w:spacing w:after="0" w:line="240" w:lineRule="auto"/>
      </w:pPr>
      <w:r>
        <w:separator/>
      </w:r>
    </w:p>
  </w:footnote>
  <w:footnote w:type="continuationSeparator" w:id="0">
    <w:p w:rsidR="00C05B02" w:rsidRDefault="00C05B02" w:rsidP="009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D3" w:rsidRDefault="009126D3">
    <w:pPr>
      <w:pStyle w:val="a4"/>
    </w:pPr>
  </w:p>
  <w:p w:rsidR="009126D3" w:rsidRDefault="009126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9FB"/>
    <w:multiLevelType w:val="multilevel"/>
    <w:tmpl w:val="2B76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07C39"/>
    <w:multiLevelType w:val="multilevel"/>
    <w:tmpl w:val="B822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86315"/>
    <w:multiLevelType w:val="multilevel"/>
    <w:tmpl w:val="F68A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57B0D"/>
    <w:multiLevelType w:val="multilevel"/>
    <w:tmpl w:val="E38C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41F56"/>
    <w:multiLevelType w:val="multilevel"/>
    <w:tmpl w:val="AAC8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57CB2"/>
    <w:multiLevelType w:val="multilevel"/>
    <w:tmpl w:val="0724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B34D1"/>
    <w:multiLevelType w:val="multilevel"/>
    <w:tmpl w:val="F87E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137F1"/>
    <w:multiLevelType w:val="multilevel"/>
    <w:tmpl w:val="AF2E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76E64"/>
    <w:multiLevelType w:val="multilevel"/>
    <w:tmpl w:val="70FE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F2AC9"/>
    <w:multiLevelType w:val="multilevel"/>
    <w:tmpl w:val="1748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7C3962"/>
    <w:multiLevelType w:val="multilevel"/>
    <w:tmpl w:val="603E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8874DD"/>
    <w:multiLevelType w:val="multilevel"/>
    <w:tmpl w:val="A928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E8065B"/>
    <w:multiLevelType w:val="multilevel"/>
    <w:tmpl w:val="232C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940066"/>
    <w:multiLevelType w:val="multilevel"/>
    <w:tmpl w:val="E14C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DD"/>
    <w:rsid w:val="00007E0F"/>
    <w:rsid w:val="001C0945"/>
    <w:rsid w:val="002658BF"/>
    <w:rsid w:val="00271C59"/>
    <w:rsid w:val="003F5B6E"/>
    <w:rsid w:val="004A10A3"/>
    <w:rsid w:val="00562B2D"/>
    <w:rsid w:val="0059518B"/>
    <w:rsid w:val="00667F57"/>
    <w:rsid w:val="006E54E2"/>
    <w:rsid w:val="007B4C9A"/>
    <w:rsid w:val="008016F8"/>
    <w:rsid w:val="008B362D"/>
    <w:rsid w:val="008C4E84"/>
    <w:rsid w:val="008F21B8"/>
    <w:rsid w:val="009126D3"/>
    <w:rsid w:val="009526B8"/>
    <w:rsid w:val="00A753F9"/>
    <w:rsid w:val="00A80C6A"/>
    <w:rsid w:val="00A863DD"/>
    <w:rsid w:val="00A91A2A"/>
    <w:rsid w:val="00C05B02"/>
    <w:rsid w:val="00DA412C"/>
    <w:rsid w:val="00E70D63"/>
    <w:rsid w:val="00F35A72"/>
    <w:rsid w:val="00F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BDD432-F6D5-4FF5-B7BF-B996E424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3F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5B6E"/>
  </w:style>
  <w:style w:type="paragraph" w:customStyle="1" w:styleId="c6">
    <w:name w:val="c6"/>
    <w:basedOn w:val="a"/>
    <w:rsid w:val="003F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2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6D3"/>
  </w:style>
  <w:style w:type="paragraph" w:styleId="a6">
    <w:name w:val="footer"/>
    <w:basedOn w:val="a"/>
    <w:link w:val="a7"/>
    <w:uiPriority w:val="99"/>
    <w:unhideWhenUsed/>
    <w:rsid w:val="00912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6D3"/>
  </w:style>
  <w:style w:type="paragraph" w:styleId="a8">
    <w:name w:val="Normal (Web)"/>
    <w:basedOn w:val="a"/>
    <w:uiPriority w:val="99"/>
    <w:unhideWhenUsed/>
    <w:rsid w:val="0091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29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590471/pril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590471/pril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фыв</cp:lastModifiedBy>
  <cp:revision>4</cp:revision>
  <dcterms:created xsi:type="dcterms:W3CDTF">2019-01-29T12:00:00Z</dcterms:created>
  <dcterms:modified xsi:type="dcterms:W3CDTF">2019-01-30T02:41:00Z</dcterms:modified>
</cp:coreProperties>
</file>