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0D" w:rsidRPr="00654D0D" w:rsidRDefault="00654D0D" w:rsidP="00654D0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D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654D0D" w:rsidRPr="00654D0D" w:rsidRDefault="00654D0D" w:rsidP="00654D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D0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развития ребенка - Детский сад №21 «Кэнчээри»</w:t>
      </w:r>
    </w:p>
    <w:p w:rsidR="00654D0D" w:rsidRDefault="00654D0D" w:rsidP="00654D0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D0D" w:rsidRDefault="00654D0D" w:rsidP="00654D0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D0D" w:rsidRDefault="00654D0D" w:rsidP="00654D0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D0D" w:rsidRDefault="00654D0D" w:rsidP="00654D0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D0D" w:rsidRDefault="00654D0D" w:rsidP="00654D0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D0D" w:rsidRDefault="00654D0D" w:rsidP="00654D0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D0D" w:rsidRDefault="00654D0D" w:rsidP="00654D0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Иитэр, үөрэтэр</w:t>
      </w:r>
      <w:r w:rsidR="00DA4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дьаһымал</w:t>
      </w: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Тыл сайдыыта</w:t>
      </w:r>
    </w:p>
    <w:p w:rsidR="00C81301" w:rsidRP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темата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"Иьит"</w:t>
      </w:r>
    </w:p>
    <w:p w:rsidR="00C81301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(орто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болох)</w:t>
      </w: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Pr="00654D0D" w:rsidRDefault="00654D0D" w:rsidP="00654D0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Воспитатель: Данилова Туйаара Константиновна</w:t>
      </w:r>
    </w:p>
    <w:p w:rsidR="00654D0D" w:rsidRDefault="00654D0D" w:rsidP="00654D0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 w:rsidP="00654D0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Default="00654D0D" w:rsidP="00654D0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D0D" w:rsidRPr="00654D0D" w:rsidRDefault="00654D0D" w:rsidP="00654D0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301" w:rsidRPr="00654D0D" w:rsidRDefault="00654D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Иитэр-уорэтэр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соруктара:</w:t>
      </w:r>
      <w:r w:rsidRPr="00654D0D">
        <w:rPr>
          <w:rFonts w:ascii="Times New Roman" w:eastAsia="Calibri" w:hAnsi="Times New Roman" w:cs="Times New Roman"/>
          <w:sz w:val="28"/>
          <w:szCs w:val="28"/>
        </w:rPr>
        <w:t>Иьиттэр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ааттарын, аналларын,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туохтан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оноьуллубуттарын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билиьиннэрии,аьыыр, астыыр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иьиттэр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диэн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араарыы,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саха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иьиттэрин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билиьиннэрии,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кэрэхсэбили,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интэриэьи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уоскэтии,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харыстабыллаах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сыьыаны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иитии.</w:t>
      </w:r>
    </w:p>
    <w:p w:rsidR="00C81301" w:rsidRPr="00654D0D" w:rsidRDefault="00654D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Сыала:</w:t>
      </w:r>
      <w:r w:rsidRPr="00654D0D">
        <w:rPr>
          <w:rFonts w:ascii="Times New Roman" w:eastAsia="Calibri" w:hAnsi="Times New Roman" w:cs="Times New Roman"/>
          <w:sz w:val="28"/>
          <w:szCs w:val="28"/>
        </w:rPr>
        <w:t>Чуолкайдык,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ыраастык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санарарга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уорэтии, кэпсэтэр дьо5уру сайыннарыы,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бол5ойон истэргэ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уорэтии.</w:t>
      </w:r>
    </w:p>
    <w:p w:rsidR="00C81301" w:rsidRPr="00654D0D" w:rsidRDefault="00654D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Тыл саппааьын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байытыы:</w:t>
      </w:r>
      <w:r w:rsidRPr="00654D0D">
        <w:rPr>
          <w:rFonts w:ascii="Times New Roman" w:eastAsia="Calibri" w:hAnsi="Times New Roman" w:cs="Times New Roman"/>
          <w:sz w:val="28"/>
          <w:szCs w:val="28"/>
        </w:rPr>
        <w:t>Чороон,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кытыйа.</w:t>
      </w:r>
      <w:bookmarkStart w:id="0" w:name="_GoBack"/>
      <w:bookmarkEnd w:id="0"/>
    </w:p>
    <w:p w:rsidR="00C81301" w:rsidRPr="00654D0D" w:rsidRDefault="00654D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-Утуокунунэн!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-О5олоор таабырынна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таайын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эрэ: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54D0D">
        <w:rPr>
          <w:rFonts w:ascii="Times New Roman" w:eastAsia="Calibri" w:hAnsi="Times New Roman" w:cs="Times New Roman"/>
          <w:sz w:val="28"/>
          <w:szCs w:val="28"/>
        </w:rPr>
        <w:t xml:space="preserve">Биьиги ас астыырбытыгар,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аьыырбытыгар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малбытын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биир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тылынан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туох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диэн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ааттыыбытый?»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-Иьиттэр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-Саамай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соп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Куукула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киирэр.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Бугун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биьиэхэ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ыалдьыттыы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Сардаана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кэлбит, кини сана иьит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атыылаьыан ба5арар, эьигит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тэн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комолоьоргутун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кордоьор. Сардаана5а иьит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туьунан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кэпсиэххэ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эрэ.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-Бу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(Чааскы)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-Туохха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туттабытый? (Уу, чэй, уут, компот)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-Туохтан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онорбуттарый? (Таастан)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-Бу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(Чаанньык)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-Чаанньык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 xml:space="preserve"> туохтаа5ый? (Тумустааах, тутаахтаах, хаппахтаах)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-Туохха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туттабытый? (Чэйоргутабыт)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-Бу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(Хобордоох)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-Тугу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буьарарга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тутталларый? (Сымыыт, котлет, эт)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-Бу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(Ньуоска)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-Туохха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туттабытый? (Мииниьэргэ)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-Бу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(Миискэ)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-Тугу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буьарабытый? ( Миин, хааьы)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Иьити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аьыыр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уонна ас буьарар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диэн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араараллар.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-Иьити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туохтан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онороллор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эбитий? ( таастан,тимиртэн, пласмастан, мастан)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-Маладьыастар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 xml:space="preserve">биьиги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Сардаана5а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 xml:space="preserve"> иьити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туохха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тутталларын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кэпсээтибит.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 О5олоор онньуохха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эрэ: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Оонньуу «Туох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суох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буолла?»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-Иьити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сиргэ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туьэрдэххэ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хайыырый?(Алдьанар)</w:t>
      </w:r>
    </w:p>
    <w:p w:rsidR="00C81301" w:rsidRPr="00654D0D" w:rsidRDefault="00DA488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Сардаана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ийэтигэр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иьит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сууйарга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комолоьо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сылдьан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чааскытын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алдьатан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кэбиспит.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Комолоьобут дуо иьитин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0D" w:rsidRPr="00654D0D">
        <w:rPr>
          <w:rFonts w:ascii="Times New Roman" w:eastAsia="Calibri" w:hAnsi="Times New Roman" w:cs="Times New Roman"/>
          <w:sz w:val="28"/>
          <w:szCs w:val="28"/>
        </w:rPr>
        <w:t>килиэйдииргэ.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Оонньуу «Алдьаммыт</w:t>
      </w:r>
      <w:r w:rsidR="00DA4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b/>
          <w:sz w:val="28"/>
          <w:szCs w:val="28"/>
        </w:rPr>
        <w:t>иьит»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 Былыр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биьиги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обугэлэрбит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сахалар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алаастарга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маннык бала5ан дьиэ5э олороллорун са5ана таас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иьит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диэн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 xml:space="preserve">суох эрдэ5инэ, 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мастан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кыьан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оностоллор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эбит.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-Ким этиэй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бу</w:t>
      </w:r>
      <w:r w:rsidR="00DA4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(Чороон)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-Чороонно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куталларый? (Кымыс, уут)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-Онтон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бу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тугуй? (Кытыйа)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-Тэриэлкэ, булууьэ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оннугар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тутталлар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эбит. (Куорчэх, суорат)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Чороон, кытыйа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саха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иьиттэрэ.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-Сиэдэрэй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буоллун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диэн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киэргэтэн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оьуор-мандар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ойуу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кыьан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онороллор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эбит.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О5олоор, туран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сынньаныахха,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мин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оьуор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хамсаныыларын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кордоруом ,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эьи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миигин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утуктуоххут.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Ф\м "Оьуор"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Сардаана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кэлэн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ыалдьыттаабытын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иьин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киниэхэ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бэлэх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кытыйа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оьуордаан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биэриэхпит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-Билигин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биьиги кытыйа5а оьуор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уруьуйдуохпут.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D0D">
        <w:rPr>
          <w:rFonts w:ascii="Times New Roman" w:eastAsia="Calibri" w:hAnsi="Times New Roman" w:cs="Times New Roman"/>
          <w:b/>
          <w:sz w:val="28"/>
          <w:szCs w:val="28"/>
        </w:rPr>
        <w:t>Быьаарыы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-Туох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туьунан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кэпсэттибит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дьарыкка?(Иьит)</w:t>
      </w:r>
    </w:p>
    <w:p w:rsidR="00C81301" w:rsidRPr="00654D0D" w:rsidRDefault="00654D0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0D">
        <w:rPr>
          <w:rFonts w:ascii="Times New Roman" w:eastAsia="Calibri" w:hAnsi="Times New Roman" w:cs="Times New Roman"/>
          <w:sz w:val="28"/>
          <w:szCs w:val="28"/>
        </w:rPr>
        <w:t>-Тугу</w:t>
      </w:r>
      <w:r w:rsidR="009B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0D">
        <w:rPr>
          <w:rFonts w:ascii="Times New Roman" w:eastAsia="Calibri" w:hAnsi="Times New Roman" w:cs="Times New Roman"/>
          <w:sz w:val="28"/>
          <w:szCs w:val="28"/>
        </w:rPr>
        <w:t>уруьуйдаатыбыт?(Кытыйа)</w:t>
      </w:r>
    </w:p>
    <w:p w:rsidR="00C81301" w:rsidRPr="00654D0D" w:rsidRDefault="00C8130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81301" w:rsidRPr="00654D0D" w:rsidSect="0079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C81301"/>
    <w:rsid w:val="00087E10"/>
    <w:rsid w:val="00654D0D"/>
    <w:rsid w:val="00790CC1"/>
    <w:rsid w:val="009A426F"/>
    <w:rsid w:val="009B7610"/>
    <w:rsid w:val="00B066B0"/>
    <w:rsid w:val="00C81301"/>
    <w:rsid w:val="00DA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2014-11-18T12:36:00Z</cp:lastPrinted>
  <dcterms:created xsi:type="dcterms:W3CDTF">2016-02-04T13:08:00Z</dcterms:created>
  <dcterms:modified xsi:type="dcterms:W3CDTF">2016-02-04T13:08:00Z</dcterms:modified>
</cp:coreProperties>
</file>